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A3" w:rsidRDefault="00ED6559" w:rsidP="00ED6559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 w:rsidR="00653C41">
        <w:rPr>
          <w:rFonts w:cs="Iskoola Pota"/>
          <w:cs/>
          <w:lang w:bidi="si-LK"/>
        </w:rPr>
        <w:tab/>
      </w:r>
      <w:bookmarkStart w:id="0" w:name="_GoBack"/>
      <w:bookmarkEnd w:id="0"/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037A03">
        <w:rPr>
          <w:rFonts w:ascii="Iskoola Pota" w:hAnsi="Iskoola Pota" w:cs="Iskoola Pota"/>
          <w:lang w:bidi="si-LK"/>
        </w:rPr>
        <w:t>Pradeshiya</w:t>
      </w:r>
      <w:proofErr w:type="spellEnd"/>
      <w:r w:rsidR="00037A03">
        <w:rPr>
          <w:rFonts w:ascii="Iskoola Pota" w:hAnsi="Iskoola Pota" w:cs="Iskoola Pota"/>
          <w:lang w:bidi="si-LK"/>
        </w:rPr>
        <w:t xml:space="preserve"> </w:t>
      </w:r>
      <w:proofErr w:type="spellStart"/>
      <w:r w:rsidR="00037A03">
        <w:rPr>
          <w:rFonts w:ascii="Iskoola Pota" w:hAnsi="Iskoola Pota" w:cs="Iskoola Pota"/>
          <w:lang w:bidi="si-LK"/>
        </w:rPr>
        <w:t>sabha</w:t>
      </w:r>
      <w:proofErr w:type="spellEnd"/>
    </w:p>
    <w:p w:rsidR="00ED6559" w:rsidRDefault="00ED6559" w:rsidP="00ED6559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037A03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ED6559" w:rsidRDefault="00037A03" w:rsidP="00037A03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/>
          <w:lang w:bidi="si-LK"/>
        </w:rPr>
        <w:t xml:space="preserve">Our </w:t>
      </w:r>
      <w:proofErr w:type="spellStart"/>
      <w:r>
        <w:rPr>
          <w:rFonts w:ascii="Iskoola Pota" w:hAnsi="Iskoola Pota" w:cs="Iskoola Pota"/>
          <w:lang w:bidi="si-LK"/>
        </w:rPr>
        <w:t>Mision</w:t>
      </w:r>
      <w:proofErr w:type="spellEnd"/>
      <w:r w:rsidR="00ED6559">
        <w:rPr>
          <w:rFonts w:ascii="Iskoola Pota" w:hAnsi="Iskoola Pota" w:cs="Iskoola Pota" w:hint="cs"/>
          <w:cs/>
          <w:lang w:bidi="si-LK"/>
        </w:rPr>
        <w:t xml:space="preserve"> </w:t>
      </w:r>
      <w:r w:rsidR="00ED6559">
        <w:rPr>
          <w:rFonts w:ascii="Iskoola Pota" w:hAnsi="Iskoola Pota" w:cs="Iskoola Pota"/>
          <w:cs/>
          <w:lang w:bidi="si-LK"/>
        </w:rPr>
        <w:tab/>
      </w:r>
      <w:r w:rsidR="00ED6559">
        <w:rPr>
          <w:rFonts w:ascii="Iskoola Pota" w:hAnsi="Iskoola Pota" w:cs="Iskoola Pota" w:hint="cs"/>
          <w:cs/>
          <w:lang w:bidi="si-LK"/>
        </w:rPr>
        <w:t>- Protecting public health, public utilities, roads and carrying out all activities related to regional development.</w:t>
      </w:r>
      <w:r w:rsidR="00CE0592">
        <w:rPr>
          <w:rFonts w:ascii="Iskoola Pota" w:hAnsi="Iskoola Pota" w:cs="Iskoola Pota"/>
          <w:lang w:bidi="si-LK"/>
        </w:rPr>
        <w:t xml:space="preserve">    </w:t>
      </w:r>
      <w:r w:rsidR="00ED6559">
        <w:rPr>
          <w:rFonts w:ascii="Iskoola Pota" w:hAnsi="Iskoola Pota" w:cs="Iskoola Pota" w:hint="cs"/>
          <w:cs/>
          <w:lang w:bidi="si-LK"/>
        </w:rPr>
        <w:t>Control and administration.</w:t>
      </w:r>
    </w:p>
    <w:p w:rsidR="00ED6559" w:rsidRDefault="00ED6559" w:rsidP="00ED6559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770" w:type="dxa"/>
        <w:tblInd w:w="-5" w:type="dxa"/>
        <w:tblLook w:val="04A0" w:firstRow="1" w:lastRow="0" w:firstColumn="1" w:lastColumn="0" w:noHBand="0" w:noVBand="1"/>
      </w:tblPr>
      <w:tblGrid>
        <w:gridCol w:w="737"/>
        <w:gridCol w:w="1783"/>
        <w:gridCol w:w="4605"/>
        <w:gridCol w:w="1335"/>
        <w:gridCol w:w="2070"/>
        <w:gridCol w:w="1350"/>
        <w:gridCol w:w="1890"/>
      </w:tblGrid>
      <w:tr w:rsidR="001320E8" w:rsidTr="00CE0592">
        <w:tc>
          <w:tcPr>
            <w:tcW w:w="13770" w:type="dxa"/>
            <w:gridSpan w:val="7"/>
          </w:tcPr>
          <w:p w:rsidR="001320E8" w:rsidRPr="00037A03" w:rsidRDefault="001320E8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B74A94" w:rsidTr="00CE0592">
        <w:tc>
          <w:tcPr>
            <w:tcW w:w="737" w:type="dxa"/>
          </w:tcPr>
          <w:p w:rsidR="00ED6559" w:rsidRPr="001320E8" w:rsidRDefault="001320E8" w:rsidP="00ED655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Sub no</w:t>
            </w:r>
          </w:p>
        </w:tc>
        <w:tc>
          <w:tcPr>
            <w:tcW w:w="1783" w:type="dxa"/>
          </w:tcPr>
          <w:p w:rsidR="00ED6559" w:rsidRPr="00037A03" w:rsidRDefault="001320E8" w:rsidP="00ED6559">
            <w:pPr>
              <w:pStyle w:val="NoSpacing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4605" w:type="dxa"/>
          </w:tcPr>
          <w:p w:rsidR="00ED6559" w:rsidRPr="00037A03" w:rsidRDefault="001320E8" w:rsidP="00ED6559">
            <w:pPr>
              <w:pStyle w:val="NoSpacing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1335" w:type="dxa"/>
          </w:tcPr>
          <w:p w:rsidR="00ED6559" w:rsidRPr="00037A03" w:rsidRDefault="001320E8" w:rsidP="00ED6559">
            <w:pPr>
              <w:pStyle w:val="NoSpacing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2070" w:type="dxa"/>
          </w:tcPr>
          <w:p w:rsidR="00ED6559" w:rsidRPr="00037A03" w:rsidRDefault="001320E8" w:rsidP="00ED6559">
            <w:pPr>
              <w:pStyle w:val="NoSpacing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350" w:type="dxa"/>
          </w:tcPr>
          <w:p w:rsidR="00ED6559" w:rsidRPr="00037A03" w:rsidRDefault="001320E8" w:rsidP="00ED6559">
            <w:pPr>
              <w:pStyle w:val="NoSpacing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1890" w:type="dxa"/>
          </w:tcPr>
          <w:p w:rsidR="00ED6559" w:rsidRPr="00037A03" w:rsidRDefault="001320E8" w:rsidP="00ED6559">
            <w:pPr>
              <w:pStyle w:val="NoSpacing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B74A94" w:rsidTr="00037A03">
        <w:trPr>
          <w:trHeight w:val="2348"/>
        </w:trPr>
        <w:tc>
          <w:tcPr>
            <w:tcW w:w="737" w:type="dxa"/>
          </w:tcPr>
          <w:p w:rsidR="00ED6559" w:rsidRPr="001320E8" w:rsidRDefault="001320E8" w:rsidP="00ED655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</w:t>
            </w:r>
          </w:p>
        </w:tc>
        <w:tc>
          <w:tcPr>
            <w:tcW w:w="1783" w:type="dxa"/>
          </w:tcPr>
          <w:p w:rsidR="00ED6559" w:rsidRPr="001320E8" w:rsidRDefault="001320E8" w:rsidP="00ED655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Approval of building plans</w:t>
            </w:r>
          </w:p>
        </w:tc>
        <w:tc>
          <w:tcPr>
            <w:tcW w:w="4605" w:type="dxa"/>
          </w:tcPr>
          <w:p w:rsidR="00ED6559" w:rsidRDefault="00A34106" w:rsidP="00A34106">
            <w:pPr>
              <w:pStyle w:val="NoSpacing"/>
              <w:rPr>
                <w:rFonts w:cs="Iskoola Pota"/>
                <w:lang w:bidi="si-LK"/>
              </w:rPr>
            </w:pPr>
            <w:r w:rsidRPr="00A34106">
              <w:rPr>
                <w:rFonts w:cs="Iskoola Pota" w:hint="cs"/>
                <w:cs/>
                <w:lang w:bidi="si-LK"/>
              </w:rPr>
              <w:t>01. Application form in Sub-Register 1 of Urban Development Authority Planning and Development Orders 2021 duly completed or application form obtained from Council in case of non-Urban Development Areas</w:t>
            </w:r>
          </w:p>
          <w:p w:rsidR="00A34106" w:rsidRPr="001320E8" w:rsidRDefault="00A34106" w:rsidP="00A34106">
            <w:pPr>
              <w:pStyle w:val="NoSpacing"/>
              <w:rPr>
                <w:rFonts w:cs="Iskoola Pota"/>
                <w:lang w:bidi="si-LK"/>
              </w:rPr>
            </w:pPr>
          </w:p>
        </w:tc>
        <w:tc>
          <w:tcPr>
            <w:tcW w:w="1335" w:type="dxa"/>
          </w:tcPr>
          <w:p w:rsidR="00ED6559" w:rsidRPr="00B74A94" w:rsidRDefault="00B74A94" w:rsidP="00ED655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Front Office Officer</w:t>
            </w:r>
          </w:p>
        </w:tc>
        <w:tc>
          <w:tcPr>
            <w:tcW w:w="2070" w:type="dxa"/>
          </w:tcPr>
          <w:p w:rsidR="00ED6559" w:rsidRDefault="00B74A94" w:rsidP="00B74A94">
            <w:pPr>
              <w:pStyle w:val="NoSpacing"/>
              <w:rPr>
                <w:rFonts w:cs="Iskoola Pota"/>
                <w:lang w:bidi="si-LK"/>
              </w:rPr>
            </w:pPr>
            <w:r w:rsidRPr="00B74A94">
              <w:rPr>
                <w:rFonts w:cs="Iskoola Pota" w:hint="cs"/>
                <w:cs/>
                <w:lang w:bidi="si-LK"/>
              </w:rPr>
              <w:t>01. Technical Officer/Public Health Inspector</w:t>
            </w:r>
          </w:p>
          <w:p w:rsidR="00B74A94" w:rsidRDefault="00B74A94" w:rsidP="00B74A9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Officer in charge of the subject</w:t>
            </w:r>
          </w:p>
          <w:p w:rsidR="00B74A94" w:rsidRDefault="00B74A94" w:rsidP="00B74A9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 Planning Committee</w:t>
            </w:r>
          </w:p>
          <w:p w:rsidR="00B74A94" w:rsidRPr="00B74A94" w:rsidRDefault="00B74A94" w:rsidP="00B74A9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04.Physical Planning Committee</w:t>
            </w:r>
          </w:p>
        </w:tc>
        <w:tc>
          <w:tcPr>
            <w:tcW w:w="1350" w:type="dxa"/>
          </w:tcPr>
          <w:p w:rsidR="00ED6559" w:rsidRPr="00B74A94" w:rsidRDefault="00B74A94" w:rsidP="00ED655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21 days (Dates may change if there are revisions in the plan.)</w:t>
            </w:r>
          </w:p>
        </w:tc>
        <w:tc>
          <w:tcPr>
            <w:tcW w:w="1890" w:type="dxa"/>
          </w:tcPr>
          <w:p w:rsidR="00B74A94" w:rsidRDefault="00B74A94" w:rsidP="00B74A9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Application Fee Rs. 500.00</w:t>
            </w:r>
          </w:p>
          <w:p w:rsidR="00B74A94" w:rsidRDefault="00B74A94" w:rsidP="00B74A94">
            <w:pPr>
              <w:pStyle w:val="NoSpacing"/>
              <w:rPr>
                <w:rFonts w:cs="Iskoola Pota"/>
                <w:lang w:bidi="si-LK"/>
              </w:rPr>
            </w:pPr>
          </w:p>
          <w:p w:rsidR="00B74A94" w:rsidRPr="00B74A94" w:rsidRDefault="00B74A94" w:rsidP="00B74A9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The advance fee varies depending on the nature of the construction.</w:t>
            </w:r>
          </w:p>
        </w:tc>
      </w:tr>
      <w:tr w:rsidR="00B74A94" w:rsidTr="00037A03">
        <w:trPr>
          <w:trHeight w:val="710"/>
        </w:trPr>
        <w:tc>
          <w:tcPr>
            <w:tcW w:w="737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783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4605" w:type="dxa"/>
          </w:tcPr>
          <w:p w:rsidR="00ED6559" w:rsidRPr="00A34106" w:rsidRDefault="00A34106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A certified copy of the National Identity Card of the applicant</w:t>
            </w:r>
          </w:p>
        </w:tc>
        <w:tc>
          <w:tcPr>
            <w:tcW w:w="1335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2070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350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890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</w:tr>
      <w:tr w:rsidR="00B74A94" w:rsidTr="00037A03">
        <w:trPr>
          <w:trHeight w:val="710"/>
        </w:trPr>
        <w:tc>
          <w:tcPr>
            <w:tcW w:w="737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783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4605" w:type="dxa"/>
          </w:tcPr>
          <w:p w:rsidR="00ED6559" w:rsidRPr="00A34106" w:rsidRDefault="00A34106" w:rsidP="00ED655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 05 copies of the building plan certified by a qualified person.</w:t>
            </w:r>
          </w:p>
        </w:tc>
        <w:tc>
          <w:tcPr>
            <w:tcW w:w="1335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2070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350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890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</w:tr>
      <w:tr w:rsidR="00B74A94" w:rsidTr="00037A03">
        <w:trPr>
          <w:trHeight w:val="1430"/>
        </w:trPr>
        <w:tc>
          <w:tcPr>
            <w:tcW w:w="737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783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4605" w:type="dxa"/>
          </w:tcPr>
          <w:p w:rsidR="00ED6559" w:rsidRPr="00A34106" w:rsidRDefault="00A34106" w:rsidP="00ED655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04. A copy of the approved survey plan of the land on which the structure is to be constructed (Applicable only to urban development areas declared under the Urban Development Authority Act.)</w:t>
            </w:r>
          </w:p>
        </w:tc>
        <w:tc>
          <w:tcPr>
            <w:tcW w:w="1335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2070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350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890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</w:tr>
      <w:tr w:rsidR="00B74A94" w:rsidTr="00037A03">
        <w:trPr>
          <w:trHeight w:val="1070"/>
        </w:trPr>
        <w:tc>
          <w:tcPr>
            <w:tcW w:w="737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783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4605" w:type="dxa"/>
          </w:tcPr>
          <w:p w:rsidR="00ED6559" w:rsidRPr="00A34106" w:rsidRDefault="00A34106" w:rsidP="00ED655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05. Certificates issued by the institutions mentioned in the application form as per the construction soundness of the building</w:t>
            </w:r>
          </w:p>
        </w:tc>
        <w:tc>
          <w:tcPr>
            <w:tcW w:w="1335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2070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350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890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</w:tr>
      <w:tr w:rsidR="00B74A94" w:rsidTr="00037A03">
        <w:trPr>
          <w:trHeight w:val="710"/>
        </w:trPr>
        <w:tc>
          <w:tcPr>
            <w:tcW w:w="737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783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4605" w:type="dxa"/>
          </w:tcPr>
          <w:p w:rsidR="00ED6559" w:rsidRPr="00A34106" w:rsidRDefault="00A34106" w:rsidP="00ED655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06. In case the applicant is not the owner of the land, the consent letter of the land owner</w:t>
            </w:r>
          </w:p>
        </w:tc>
        <w:tc>
          <w:tcPr>
            <w:tcW w:w="1335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2070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350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890" w:type="dxa"/>
          </w:tcPr>
          <w:p w:rsidR="00ED6559" w:rsidRDefault="00ED6559" w:rsidP="00ED6559">
            <w:pPr>
              <w:pStyle w:val="NoSpacing"/>
              <w:rPr>
                <w:lang w:bidi="si-LK"/>
              </w:rPr>
            </w:pPr>
          </w:p>
        </w:tc>
      </w:tr>
      <w:tr w:rsidR="00B74A94" w:rsidTr="00037A03">
        <w:trPr>
          <w:trHeight w:val="980"/>
        </w:trPr>
        <w:tc>
          <w:tcPr>
            <w:tcW w:w="737" w:type="dxa"/>
          </w:tcPr>
          <w:p w:rsidR="00A34106" w:rsidRDefault="00A34106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783" w:type="dxa"/>
          </w:tcPr>
          <w:p w:rsidR="00A34106" w:rsidRDefault="00A34106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4605" w:type="dxa"/>
          </w:tcPr>
          <w:p w:rsidR="00A34106" w:rsidRDefault="00037A03" w:rsidP="00ED655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/>
                <w:lang w:bidi="si-LK"/>
              </w:rPr>
              <w:t>07</w:t>
            </w:r>
            <w:proofErr w:type="gramStart"/>
            <w:r>
              <w:rPr>
                <w:rFonts w:cs="Iskoola Pota"/>
                <w:lang w:bidi="si-LK"/>
              </w:rPr>
              <w:t>.</w:t>
            </w:r>
            <w:r w:rsidR="00A34106">
              <w:rPr>
                <w:rFonts w:cs="Iskoola Pota" w:hint="cs"/>
                <w:cs/>
                <w:lang w:bidi="si-LK"/>
              </w:rPr>
              <w:t>A</w:t>
            </w:r>
            <w:proofErr w:type="gramEnd"/>
            <w:r w:rsidR="00A34106">
              <w:rPr>
                <w:rFonts w:cs="Iskoola Pota" w:hint="cs"/>
                <w:cs/>
                <w:lang w:bidi="si-LK"/>
              </w:rPr>
              <w:t xml:space="preserve"> rough sketch drawn showing the minimum location for easy access to the site.</w:t>
            </w:r>
          </w:p>
        </w:tc>
        <w:tc>
          <w:tcPr>
            <w:tcW w:w="1335" w:type="dxa"/>
          </w:tcPr>
          <w:p w:rsidR="00A34106" w:rsidRDefault="00A34106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2070" w:type="dxa"/>
          </w:tcPr>
          <w:p w:rsidR="00A34106" w:rsidRDefault="00A34106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350" w:type="dxa"/>
          </w:tcPr>
          <w:p w:rsidR="00A34106" w:rsidRDefault="00A34106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890" w:type="dxa"/>
          </w:tcPr>
          <w:p w:rsidR="00A34106" w:rsidRDefault="00A34106" w:rsidP="00ED6559">
            <w:pPr>
              <w:pStyle w:val="NoSpacing"/>
              <w:rPr>
                <w:lang w:bidi="si-LK"/>
              </w:rPr>
            </w:pPr>
          </w:p>
        </w:tc>
      </w:tr>
      <w:tr w:rsidR="00B74A94" w:rsidTr="00037A03">
        <w:trPr>
          <w:trHeight w:val="710"/>
        </w:trPr>
        <w:tc>
          <w:tcPr>
            <w:tcW w:w="737" w:type="dxa"/>
          </w:tcPr>
          <w:p w:rsidR="00A34106" w:rsidRDefault="00A34106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783" w:type="dxa"/>
          </w:tcPr>
          <w:p w:rsidR="00A34106" w:rsidRDefault="00A34106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4605" w:type="dxa"/>
          </w:tcPr>
          <w:p w:rsidR="00A34106" w:rsidRDefault="00A34106" w:rsidP="00ED655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08. A copy of the land deed certified by a notary public</w:t>
            </w:r>
          </w:p>
        </w:tc>
        <w:tc>
          <w:tcPr>
            <w:tcW w:w="1335" w:type="dxa"/>
          </w:tcPr>
          <w:p w:rsidR="00A34106" w:rsidRDefault="00A34106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2070" w:type="dxa"/>
          </w:tcPr>
          <w:p w:rsidR="00A34106" w:rsidRDefault="00A34106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350" w:type="dxa"/>
          </w:tcPr>
          <w:p w:rsidR="00A34106" w:rsidRDefault="00A34106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890" w:type="dxa"/>
          </w:tcPr>
          <w:p w:rsidR="00A34106" w:rsidRDefault="00A34106" w:rsidP="00ED6559">
            <w:pPr>
              <w:pStyle w:val="NoSpacing"/>
              <w:rPr>
                <w:lang w:bidi="si-LK"/>
              </w:rPr>
            </w:pPr>
          </w:p>
        </w:tc>
      </w:tr>
      <w:tr w:rsidR="00B74A94" w:rsidTr="00037A03">
        <w:trPr>
          <w:trHeight w:val="890"/>
        </w:trPr>
        <w:tc>
          <w:tcPr>
            <w:tcW w:w="737" w:type="dxa"/>
          </w:tcPr>
          <w:p w:rsidR="00A34106" w:rsidRDefault="00A34106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783" w:type="dxa"/>
          </w:tcPr>
          <w:p w:rsidR="00A34106" w:rsidRDefault="00A34106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4605" w:type="dxa"/>
          </w:tcPr>
          <w:p w:rsidR="00A34106" w:rsidRDefault="00B74A94" w:rsidP="00ED655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09. In the case of land located in an assessable area, the property must be registered in the name of the owner of the land.</w:t>
            </w:r>
          </w:p>
        </w:tc>
        <w:tc>
          <w:tcPr>
            <w:tcW w:w="1335" w:type="dxa"/>
          </w:tcPr>
          <w:p w:rsidR="00A34106" w:rsidRDefault="00A34106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2070" w:type="dxa"/>
          </w:tcPr>
          <w:p w:rsidR="00A34106" w:rsidRDefault="00A34106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350" w:type="dxa"/>
          </w:tcPr>
          <w:p w:rsidR="00A34106" w:rsidRDefault="00A34106" w:rsidP="00ED6559">
            <w:pPr>
              <w:pStyle w:val="NoSpacing"/>
              <w:rPr>
                <w:lang w:bidi="si-LK"/>
              </w:rPr>
            </w:pPr>
          </w:p>
        </w:tc>
        <w:tc>
          <w:tcPr>
            <w:tcW w:w="1890" w:type="dxa"/>
          </w:tcPr>
          <w:p w:rsidR="00A34106" w:rsidRDefault="00A34106" w:rsidP="00ED6559">
            <w:pPr>
              <w:pStyle w:val="NoSpacing"/>
              <w:rPr>
                <w:lang w:bidi="si-LK"/>
              </w:rPr>
            </w:pPr>
          </w:p>
        </w:tc>
      </w:tr>
    </w:tbl>
    <w:p w:rsidR="00ED6559" w:rsidRDefault="00ED6559" w:rsidP="00ED6559">
      <w:pPr>
        <w:pStyle w:val="NoSpacing"/>
        <w:ind w:left="2160" w:hanging="2160"/>
        <w:rPr>
          <w:rFonts w:cs="Iskoola Pota"/>
          <w:lang w:bidi="si-LK"/>
        </w:rPr>
      </w:pPr>
    </w:p>
    <w:p w:rsidR="005E39B9" w:rsidRDefault="005E39B9" w:rsidP="00ED6559">
      <w:pPr>
        <w:pStyle w:val="NoSpacing"/>
        <w:ind w:left="2160" w:hanging="2160"/>
        <w:rPr>
          <w:rFonts w:cs="Iskoola Pota"/>
          <w:lang w:bidi="si-LK"/>
        </w:rPr>
      </w:pPr>
    </w:p>
    <w:p w:rsidR="005E39B9" w:rsidRDefault="005E39B9" w:rsidP="00ED6559">
      <w:pPr>
        <w:pStyle w:val="NoSpacing"/>
        <w:ind w:left="2160" w:hanging="2160"/>
        <w:rPr>
          <w:rFonts w:cs="Iskoola Pota"/>
          <w:lang w:bidi="si-LK"/>
        </w:rPr>
      </w:pPr>
    </w:p>
    <w:p w:rsidR="005E39B9" w:rsidRDefault="005E39B9" w:rsidP="00ED6559">
      <w:pPr>
        <w:pStyle w:val="NoSpacing"/>
        <w:ind w:left="2160" w:hanging="2160"/>
        <w:rPr>
          <w:rFonts w:cs="Iskoola Pota"/>
          <w:lang w:bidi="si-LK"/>
        </w:rPr>
      </w:pPr>
    </w:p>
    <w:p w:rsidR="005E39B9" w:rsidRDefault="005E39B9" w:rsidP="00ED6559">
      <w:pPr>
        <w:pStyle w:val="NoSpacing"/>
        <w:ind w:left="2160" w:hanging="2160"/>
        <w:rPr>
          <w:rFonts w:cs="Iskoola Pota"/>
          <w:lang w:bidi="si-LK"/>
        </w:rPr>
      </w:pPr>
    </w:p>
    <w:p w:rsidR="005E39B9" w:rsidRDefault="005E39B9" w:rsidP="00ED6559">
      <w:pPr>
        <w:pStyle w:val="NoSpacing"/>
        <w:ind w:left="2160" w:hanging="2160"/>
        <w:rPr>
          <w:rFonts w:cs="Iskoola Pota"/>
          <w:lang w:bidi="si-LK"/>
        </w:rPr>
      </w:pPr>
    </w:p>
    <w:p w:rsidR="005E39B9" w:rsidRDefault="005E39B9" w:rsidP="00ED6559">
      <w:pPr>
        <w:pStyle w:val="NoSpacing"/>
        <w:ind w:left="2160" w:hanging="2160"/>
        <w:rPr>
          <w:rFonts w:cs="Iskoola Pota"/>
          <w:lang w:bidi="si-LK"/>
        </w:rPr>
      </w:pPr>
    </w:p>
    <w:p w:rsidR="005E39B9" w:rsidRDefault="005E39B9" w:rsidP="00ED6559">
      <w:pPr>
        <w:pStyle w:val="NoSpacing"/>
        <w:ind w:left="2160" w:hanging="2160"/>
        <w:rPr>
          <w:rFonts w:cs="Iskoola Pota"/>
          <w:lang w:bidi="si-LK"/>
        </w:rPr>
      </w:pPr>
    </w:p>
    <w:p w:rsidR="005E39B9" w:rsidRDefault="005E39B9" w:rsidP="00ED6559">
      <w:pPr>
        <w:pStyle w:val="NoSpacing"/>
        <w:ind w:left="2160" w:hanging="2160"/>
        <w:rPr>
          <w:rFonts w:cs="Iskoola Pota"/>
          <w:lang w:bidi="si-LK"/>
        </w:rPr>
      </w:pPr>
    </w:p>
    <w:p w:rsidR="005E39B9" w:rsidRDefault="005E39B9" w:rsidP="00ED6559">
      <w:pPr>
        <w:pStyle w:val="NoSpacing"/>
        <w:ind w:left="2160" w:hanging="2160"/>
        <w:rPr>
          <w:rFonts w:cs="Iskoola Pota"/>
          <w:lang w:bidi="si-LK"/>
        </w:rPr>
      </w:pPr>
    </w:p>
    <w:p w:rsidR="005E39B9" w:rsidRDefault="005E39B9" w:rsidP="00ED6559">
      <w:pPr>
        <w:pStyle w:val="NoSpacing"/>
        <w:ind w:left="2160" w:hanging="2160"/>
        <w:rPr>
          <w:rFonts w:cs="Iskoola Pota"/>
          <w:lang w:bidi="si-LK"/>
        </w:rPr>
      </w:pPr>
    </w:p>
    <w:p w:rsidR="005E39B9" w:rsidRDefault="005E39B9" w:rsidP="00ED6559">
      <w:pPr>
        <w:pStyle w:val="NoSpacing"/>
        <w:ind w:left="2160" w:hanging="2160"/>
        <w:rPr>
          <w:rFonts w:cs="Iskoola Pota"/>
          <w:lang w:bidi="si-LK"/>
        </w:rPr>
      </w:pPr>
    </w:p>
    <w:p w:rsidR="005E39B9" w:rsidRDefault="005E39B9" w:rsidP="00ED6559">
      <w:pPr>
        <w:pStyle w:val="NoSpacing"/>
        <w:ind w:left="2160" w:hanging="2160"/>
        <w:rPr>
          <w:rFonts w:cs="Iskoola Pota"/>
          <w:lang w:bidi="si-LK"/>
        </w:rPr>
      </w:pPr>
    </w:p>
    <w:p w:rsidR="005E39B9" w:rsidRDefault="005E39B9" w:rsidP="00ED6559">
      <w:pPr>
        <w:pStyle w:val="NoSpacing"/>
        <w:ind w:left="2160" w:hanging="2160"/>
        <w:rPr>
          <w:rFonts w:cs="Iskoola Pota"/>
          <w:lang w:bidi="si-LK"/>
        </w:rPr>
      </w:pPr>
    </w:p>
    <w:p w:rsidR="005E39B9" w:rsidRDefault="005E39B9" w:rsidP="00ED6559">
      <w:pPr>
        <w:pStyle w:val="NoSpacing"/>
        <w:ind w:left="2160" w:hanging="2160"/>
        <w:rPr>
          <w:rFonts w:cs="Iskoola Pota"/>
          <w:lang w:bidi="si-LK"/>
        </w:rPr>
      </w:pPr>
    </w:p>
    <w:p w:rsidR="00CE0592" w:rsidRDefault="00CE0592" w:rsidP="00ED6559">
      <w:pPr>
        <w:pStyle w:val="NoSpacing"/>
        <w:ind w:left="2160" w:hanging="2160"/>
        <w:rPr>
          <w:rFonts w:cs="Iskoola Pota"/>
          <w:lang w:bidi="si-LK"/>
        </w:rPr>
      </w:pPr>
    </w:p>
    <w:p w:rsidR="00CE0592" w:rsidRDefault="00CE0592" w:rsidP="00ED6559">
      <w:pPr>
        <w:pStyle w:val="NoSpacing"/>
        <w:ind w:left="2160" w:hanging="2160"/>
        <w:rPr>
          <w:rFonts w:cs="Iskoola Pota"/>
          <w:lang w:bidi="si-LK"/>
        </w:rPr>
      </w:pPr>
    </w:p>
    <w:p w:rsidR="009126E4" w:rsidRDefault="009126E4">
      <w:pPr>
        <w:pStyle w:val="NoSpacing"/>
        <w:rPr>
          <w:rFonts w:cs="Iskoola Pota"/>
          <w:lang w:bidi="si-LK"/>
        </w:rPr>
      </w:pPr>
    </w:p>
    <w:p w:rsidR="009126E4" w:rsidRDefault="009126E4">
      <w:pPr>
        <w:pStyle w:val="NoSpacing"/>
        <w:rPr>
          <w:rFonts w:cs="Iskoola Pota"/>
          <w:lang w:bidi="si-LK"/>
        </w:rPr>
      </w:pPr>
    </w:p>
    <w:p w:rsidR="00CE0592" w:rsidRDefault="00CE0592">
      <w:pPr>
        <w:pStyle w:val="NoSpacing"/>
        <w:rPr>
          <w:rFonts w:cs="Iskoola Pota"/>
          <w:lang w:bidi="si-LK"/>
        </w:rPr>
      </w:pPr>
    </w:p>
    <w:p w:rsidR="005E39B9" w:rsidRDefault="005E39B9" w:rsidP="005E39B9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037A03">
        <w:rPr>
          <w:rFonts w:ascii="Iskoola Pota" w:hAnsi="Iskoola Pota" w:cs="Iskoola Pota"/>
          <w:lang w:bidi="si-LK"/>
        </w:rPr>
        <w:t>Pradeshiya</w:t>
      </w:r>
      <w:proofErr w:type="spellEnd"/>
      <w:r w:rsidR="00037A03">
        <w:rPr>
          <w:rFonts w:ascii="Iskoola Pota" w:hAnsi="Iskoola Pota" w:cs="Iskoola Pota"/>
          <w:lang w:bidi="si-LK"/>
        </w:rPr>
        <w:t xml:space="preserve"> Sabha</w:t>
      </w:r>
    </w:p>
    <w:p w:rsidR="005E39B9" w:rsidRDefault="005E39B9" w:rsidP="005E39B9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037A03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5E39B9" w:rsidRDefault="005E39B9" w:rsidP="00037A03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5E39B9" w:rsidRDefault="005E39B9" w:rsidP="005E39B9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590" w:type="dxa"/>
        <w:tblInd w:w="-5" w:type="dxa"/>
        <w:tblLook w:val="04A0" w:firstRow="1" w:lastRow="0" w:firstColumn="1" w:lastColumn="0" w:noHBand="0" w:noVBand="1"/>
      </w:tblPr>
      <w:tblGrid>
        <w:gridCol w:w="737"/>
        <w:gridCol w:w="1873"/>
        <w:gridCol w:w="4230"/>
        <w:gridCol w:w="1350"/>
        <w:gridCol w:w="2086"/>
        <w:gridCol w:w="1424"/>
        <w:gridCol w:w="1890"/>
      </w:tblGrid>
      <w:tr w:rsidR="005E39B9" w:rsidRPr="00037A03" w:rsidTr="00CE0592">
        <w:tc>
          <w:tcPr>
            <w:tcW w:w="13590" w:type="dxa"/>
            <w:gridSpan w:val="7"/>
          </w:tcPr>
          <w:p w:rsidR="005E39B9" w:rsidRPr="00037A03" w:rsidRDefault="005E39B9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5E39B9" w:rsidRPr="00037A03" w:rsidTr="00CE0592">
        <w:tc>
          <w:tcPr>
            <w:tcW w:w="737" w:type="dxa"/>
          </w:tcPr>
          <w:p w:rsidR="005E39B9" w:rsidRPr="00037A03" w:rsidRDefault="005E39B9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1873" w:type="dxa"/>
          </w:tcPr>
          <w:p w:rsidR="005E39B9" w:rsidRPr="00037A03" w:rsidRDefault="005E39B9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4230" w:type="dxa"/>
          </w:tcPr>
          <w:p w:rsidR="005E39B9" w:rsidRPr="00037A03" w:rsidRDefault="005E39B9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1350" w:type="dxa"/>
          </w:tcPr>
          <w:p w:rsidR="005E39B9" w:rsidRPr="00037A03" w:rsidRDefault="005E39B9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2086" w:type="dxa"/>
          </w:tcPr>
          <w:p w:rsidR="005E39B9" w:rsidRPr="00037A03" w:rsidRDefault="005E39B9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424" w:type="dxa"/>
          </w:tcPr>
          <w:p w:rsidR="005E39B9" w:rsidRPr="00037A03" w:rsidRDefault="005E39B9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1890" w:type="dxa"/>
          </w:tcPr>
          <w:p w:rsidR="005E39B9" w:rsidRPr="00037A03" w:rsidRDefault="005E39B9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5E39B9" w:rsidTr="00037A03">
        <w:trPr>
          <w:trHeight w:val="1898"/>
        </w:trPr>
        <w:tc>
          <w:tcPr>
            <w:tcW w:w="737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</w:t>
            </w:r>
          </w:p>
        </w:tc>
        <w:tc>
          <w:tcPr>
            <w:tcW w:w="1873" w:type="dxa"/>
          </w:tcPr>
          <w:p w:rsidR="005E39B9" w:rsidRDefault="00086B84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Approving land subdivision and consolidation development plans.</w:t>
            </w:r>
          </w:p>
        </w:tc>
        <w:tc>
          <w:tcPr>
            <w:tcW w:w="4230" w:type="dxa"/>
          </w:tcPr>
          <w:p w:rsidR="005E39B9" w:rsidRDefault="00864E68" w:rsidP="00864E68">
            <w:pPr>
              <w:pStyle w:val="NoSpacing"/>
              <w:rPr>
                <w:rFonts w:cs="Iskoola Pota"/>
                <w:cs/>
                <w:lang w:bidi="si-LK"/>
              </w:rPr>
            </w:pPr>
            <w:r w:rsidRPr="00864E68">
              <w:rPr>
                <w:rFonts w:cs="Iskoola Pota" w:hint="cs"/>
                <w:cs/>
                <w:lang w:bidi="si-LK"/>
              </w:rPr>
              <w:t>01. Correctly completed application form</w:t>
            </w:r>
          </w:p>
        </w:tc>
        <w:tc>
          <w:tcPr>
            <w:tcW w:w="1350" w:type="dxa"/>
          </w:tcPr>
          <w:p w:rsidR="005E39B9" w:rsidRDefault="00864E68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Front Office Officer</w:t>
            </w:r>
          </w:p>
        </w:tc>
        <w:tc>
          <w:tcPr>
            <w:tcW w:w="2086" w:type="dxa"/>
          </w:tcPr>
          <w:p w:rsidR="005E39B9" w:rsidRDefault="00864E68" w:rsidP="00864E68">
            <w:pPr>
              <w:pStyle w:val="NoSpacing"/>
              <w:rPr>
                <w:rFonts w:cs="Iskoola Pota"/>
                <w:lang w:bidi="si-LK"/>
              </w:rPr>
            </w:pPr>
            <w:r w:rsidRPr="00864E68">
              <w:rPr>
                <w:rFonts w:cs="Iskoola Pota" w:hint="cs"/>
                <w:cs/>
                <w:lang w:bidi="si-LK"/>
              </w:rPr>
              <w:t>01. Technology Officer</w:t>
            </w:r>
          </w:p>
          <w:p w:rsidR="00864E68" w:rsidRDefault="00864E68" w:rsidP="00864E68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Subject Officer</w:t>
            </w:r>
          </w:p>
          <w:p w:rsidR="00864E68" w:rsidRPr="00864E68" w:rsidRDefault="00864E68" w:rsidP="00864E68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 Planning Committee or Physical Planning Committee</w:t>
            </w:r>
          </w:p>
        </w:tc>
        <w:tc>
          <w:tcPr>
            <w:tcW w:w="1424" w:type="dxa"/>
          </w:tcPr>
          <w:p w:rsidR="005E39B9" w:rsidRDefault="00864E68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14 days</w:t>
            </w:r>
          </w:p>
        </w:tc>
        <w:tc>
          <w:tcPr>
            <w:tcW w:w="1890" w:type="dxa"/>
          </w:tcPr>
          <w:p w:rsidR="005E39B9" w:rsidRDefault="00864E68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Application fee Rs.500.00</w:t>
            </w:r>
          </w:p>
          <w:p w:rsidR="00864E68" w:rsidRDefault="00864E68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864E68" w:rsidRDefault="00864E68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Advance charges vary based on square footage.</w:t>
            </w:r>
          </w:p>
        </w:tc>
      </w:tr>
      <w:tr w:rsidR="005E39B9" w:rsidTr="00037A03">
        <w:trPr>
          <w:trHeight w:val="665"/>
        </w:trPr>
        <w:tc>
          <w:tcPr>
            <w:tcW w:w="737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873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4230" w:type="dxa"/>
          </w:tcPr>
          <w:p w:rsidR="005E39B9" w:rsidRDefault="00864E68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A certified copy of the National Identity Card of the applicant</w:t>
            </w:r>
          </w:p>
        </w:tc>
        <w:tc>
          <w:tcPr>
            <w:tcW w:w="1350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086" w:type="dxa"/>
          </w:tcPr>
          <w:p w:rsidR="005E39B9" w:rsidRDefault="005E39B9" w:rsidP="00B52184">
            <w:pPr>
              <w:pStyle w:val="NoSpacing"/>
              <w:rPr>
                <w:cs/>
                <w:lang w:bidi="si-LK"/>
              </w:rPr>
            </w:pPr>
          </w:p>
        </w:tc>
        <w:tc>
          <w:tcPr>
            <w:tcW w:w="1424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890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</w:tr>
      <w:tr w:rsidR="005E39B9" w:rsidTr="00037A03">
        <w:trPr>
          <w:trHeight w:val="1745"/>
        </w:trPr>
        <w:tc>
          <w:tcPr>
            <w:tcW w:w="737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873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4230" w:type="dxa"/>
          </w:tcPr>
          <w:p w:rsidR="005E39B9" w:rsidRDefault="00864E68" w:rsidP="00F9187A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 03 copies of the survey plan related to land subdivision or consolidation of land certified by a qualified person (according to the nature of the request, who is the relevant qualified person can be known from the council's website or front office.)</w:t>
            </w:r>
          </w:p>
        </w:tc>
        <w:tc>
          <w:tcPr>
            <w:tcW w:w="1350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086" w:type="dxa"/>
          </w:tcPr>
          <w:p w:rsidR="005E39B9" w:rsidRDefault="005E39B9" w:rsidP="00B52184">
            <w:pPr>
              <w:pStyle w:val="NoSpacing"/>
              <w:rPr>
                <w:cs/>
                <w:lang w:bidi="si-LK"/>
              </w:rPr>
            </w:pPr>
          </w:p>
        </w:tc>
        <w:tc>
          <w:tcPr>
            <w:tcW w:w="1424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890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</w:tr>
      <w:tr w:rsidR="005E39B9" w:rsidTr="00037A03">
        <w:trPr>
          <w:trHeight w:val="980"/>
        </w:trPr>
        <w:tc>
          <w:tcPr>
            <w:tcW w:w="737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873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4230" w:type="dxa"/>
          </w:tcPr>
          <w:p w:rsidR="005E39B9" w:rsidRDefault="00864E68" w:rsidP="00F9187A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04. Certificates issued by the institutions mentioned in the application form depending on the nature of the development</w:t>
            </w:r>
          </w:p>
        </w:tc>
        <w:tc>
          <w:tcPr>
            <w:tcW w:w="1350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086" w:type="dxa"/>
          </w:tcPr>
          <w:p w:rsidR="005E39B9" w:rsidRDefault="005E39B9" w:rsidP="00B52184">
            <w:pPr>
              <w:pStyle w:val="NoSpacing"/>
              <w:rPr>
                <w:cs/>
                <w:lang w:bidi="si-LK"/>
              </w:rPr>
            </w:pPr>
          </w:p>
        </w:tc>
        <w:tc>
          <w:tcPr>
            <w:tcW w:w="1424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890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</w:tr>
      <w:tr w:rsidR="005E39B9" w:rsidTr="00037A03">
        <w:trPr>
          <w:trHeight w:val="800"/>
        </w:trPr>
        <w:tc>
          <w:tcPr>
            <w:tcW w:w="737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873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4230" w:type="dxa"/>
          </w:tcPr>
          <w:p w:rsidR="005E39B9" w:rsidRDefault="00F9187A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05. In case the applicant is not the owner of the land, the consent letter of the land owner</w:t>
            </w:r>
          </w:p>
        </w:tc>
        <w:tc>
          <w:tcPr>
            <w:tcW w:w="1350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086" w:type="dxa"/>
          </w:tcPr>
          <w:p w:rsidR="005E39B9" w:rsidRDefault="005E39B9" w:rsidP="00B52184">
            <w:pPr>
              <w:pStyle w:val="NoSpacing"/>
              <w:rPr>
                <w:cs/>
                <w:lang w:bidi="si-LK"/>
              </w:rPr>
            </w:pPr>
          </w:p>
        </w:tc>
        <w:tc>
          <w:tcPr>
            <w:tcW w:w="1424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890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</w:tr>
      <w:tr w:rsidR="005E39B9" w:rsidTr="00037A03">
        <w:trPr>
          <w:trHeight w:val="890"/>
        </w:trPr>
        <w:tc>
          <w:tcPr>
            <w:tcW w:w="737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873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4230" w:type="dxa"/>
          </w:tcPr>
          <w:p w:rsidR="005E39B9" w:rsidRDefault="00F9187A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06. A copy of the land deed certified by a notary public</w:t>
            </w:r>
          </w:p>
        </w:tc>
        <w:tc>
          <w:tcPr>
            <w:tcW w:w="1350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086" w:type="dxa"/>
          </w:tcPr>
          <w:p w:rsidR="005E39B9" w:rsidRDefault="005E39B9" w:rsidP="00B52184">
            <w:pPr>
              <w:pStyle w:val="NoSpacing"/>
              <w:rPr>
                <w:cs/>
                <w:lang w:bidi="si-LK"/>
              </w:rPr>
            </w:pPr>
          </w:p>
        </w:tc>
        <w:tc>
          <w:tcPr>
            <w:tcW w:w="1424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890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</w:tr>
      <w:tr w:rsidR="005E39B9" w:rsidTr="00037A03">
        <w:trPr>
          <w:trHeight w:val="1070"/>
        </w:trPr>
        <w:tc>
          <w:tcPr>
            <w:tcW w:w="737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873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4230" w:type="dxa"/>
          </w:tcPr>
          <w:p w:rsidR="005E39B9" w:rsidRDefault="00F9187A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07. In the case of land located in an assessable area, the property must be registered in the name of the owner of the land.</w:t>
            </w:r>
          </w:p>
        </w:tc>
        <w:tc>
          <w:tcPr>
            <w:tcW w:w="1350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086" w:type="dxa"/>
          </w:tcPr>
          <w:p w:rsidR="005E39B9" w:rsidRDefault="005E39B9" w:rsidP="00B52184">
            <w:pPr>
              <w:pStyle w:val="NoSpacing"/>
              <w:rPr>
                <w:cs/>
                <w:lang w:bidi="si-LK"/>
              </w:rPr>
            </w:pPr>
          </w:p>
        </w:tc>
        <w:tc>
          <w:tcPr>
            <w:tcW w:w="1424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890" w:type="dxa"/>
          </w:tcPr>
          <w:p w:rsidR="005E39B9" w:rsidRDefault="005E39B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</w:tr>
    </w:tbl>
    <w:p w:rsidR="00B35F94" w:rsidRDefault="00B35F94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037A03" w:rsidRDefault="00037A03">
      <w:pPr>
        <w:pStyle w:val="NoSpacing"/>
        <w:rPr>
          <w:rFonts w:cs="Iskoola Pota"/>
          <w:lang w:bidi="si-LK"/>
        </w:rPr>
      </w:pPr>
    </w:p>
    <w:p w:rsidR="00B35F94" w:rsidRDefault="00B35F94" w:rsidP="00B35F94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037A03">
        <w:rPr>
          <w:rFonts w:ascii="Iskoola Pota" w:hAnsi="Iskoola Pota" w:cs="Iskoola Pota"/>
          <w:lang w:bidi="si-LK"/>
        </w:rPr>
        <w:t>Pradeshiya</w:t>
      </w:r>
      <w:proofErr w:type="spellEnd"/>
      <w:r w:rsidR="00037A03">
        <w:rPr>
          <w:rFonts w:ascii="Iskoola Pota" w:hAnsi="Iskoola Pota" w:cs="Iskoola Pota"/>
          <w:lang w:bidi="si-LK"/>
        </w:rPr>
        <w:t xml:space="preserve"> Sabha</w:t>
      </w:r>
    </w:p>
    <w:p w:rsidR="00B35F94" w:rsidRDefault="00B35F94" w:rsidP="00B35F94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037A03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B35F94" w:rsidRDefault="00B35F94" w:rsidP="00037A03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 xml:space="preserve">- Managing and administering all activities related to regional development while preserving public health, public </w:t>
      </w:r>
      <w:r w:rsidR="00037A03">
        <w:rPr>
          <w:rFonts w:ascii="Iskoola Pota" w:hAnsi="Iskoola Pota" w:cs="Iskoola Pota"/>
          <w:lang w:bidi="si-LK"/>
        </w:rPr>
        <w:t xml:space="preserve">            </w:t>
      </w:r>
      <w:r>
        <w:rPr>
          <w:rFonts w:ascii="Iskoola Pota" w:hAnsi="Iskoola Pota" w:cs="Iskoola Pota" w:hint="cs"/>
          <w:cs/>
          <w:lang w:bidi="si-LK"/>
        </w:rPr>
        <w:t>utilities, and roads.</w:t>
      </w:r>
    </w:p>
    <w:p w:rsidR="00B35F94" w:rsidRDefault="00B35F94" w:rsidP="00B35F94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477E4A" w:rsidRDefault="00477E4A" w:rsidP="00B35F94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3274"/>
        <w:gridCol w:w="3114"/>
        <w:gridCol w:w="1606"/>
        <w:gridCol w:w="1545"/>
        <w:gridCol w:w="1520"/>
        <w:gridCol w:w="1344"/>
      </w:tblGrid>
      <w:tr w:rsidR="00B35F94" w:rsidTr="00B52184">
        <w:tc>
          <w:tcPr>
            <w:tcW w:w="13140" w:type="dxa"/>
            <w:gridSpan w:val="7"/>
          </w:tcPr>
          <w:p w:rsidR="00B35F94" w:rsidRPr="00037A03" w:rsidRDefault="00B35F94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B35F94" w:rsidTr="00B52184">
        <w:tc>
          <w:tcPr>
            <w:tcW w:w="737" w:type="dxa"/>
          </w:tcPr>
          <w:p w:rsidR="00B35F94" w:rsidRPr="00037A03" w:rsidRDefault="00B35F94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3274" w:type="dxa"/>
          </w:tcPr>
          <w:p w:rsidR="00B35F94" w:rsidRPr="00037A03" w:rsidRDefault="00B35F94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3114" w:type="dxa"/>
          </w:tcPr>
          <w:p w:rsidR="00B35F94" w:rsidRPr="00037A03" w:rsidRDefault="00B35F94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1606" w:type="dxa"/>
          </w:tcPr>
          <w:p w:rsidR="00B35F94" w:rsidRPr="00037A03" w:rsidRDefault="00B35F94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545" w:type="dxa"/>
          </w:tcPr>
          <w:p w:rsidR="00B35F94" w:rsidRPr="00037A03" w:rsidRDefault="00B35F94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520" w:type="dxa"/>
          </w:tcPr>
          <w:p w:rsidR="00B35F94" w:rsidRPr="00037A03" w:rsidRDefault="00B35F94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1344" w:type="dxa"/>
          </w:tcPr>
          <w:p w:rsidR="00B35F94" w:rsidRPr="00037A03" w:rsidRDefault="00B35F94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B35F94" w:rsidTr="00037A03">
        <w:trPr>
          <w:trHeight w:val="1817"/>
        </w:trPr>
        <w:tc>
          <w:tcPr>
            <w:tcW w:w="737" w:type="dxa"/>
          </w:tcPr>
          <w:p w:rsidR="00B35F94" w:rsidRDefault="007A414B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</w:t>
            </w:r>
          </w:p>
        </w:tc>
        <w:tc>
          <w:tcPr>
            <w:tcW w:w="3274" w:type="dxa"/>
          </w:tcPr>
          <w:p w:rsidR="00B35F94" w:rsidRDefault="00037A03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.</w:t>
            </w:r>
            <w:r w:rsidR="00477E4A">
              <w:rPr>
                <w:rFonts w:cs="Iskoola Pota" w:hint="cs"/>
                <w:cs/>
                <w:lang w:bidi="si-LK"/>
              </w:rPr>
              <w:t>Extension of validity of a development permit</w:t>
            </w:r>
          </w:p>
        </w:tc>
        <w:tc>
          <w:tcPr>
            <w:tcW w:w="3114" w:type="dxa"/>
          </w:tcPr>
          <w:p w:rsidR="00B35F94" w:rsidRDefault="00B35F94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 w:rsidRPr="00864E68">
              <w:rPr>
                <w:rFonts w:cs="Iskoola Pota" w:hint="cs"/>
                <w:cs/>
                <w:lang w:bidi="si-LK"/>
              </w:rPr>
              <w:t>01. Correctly completed application form</w:t>
            </w:r>
          </w:p>
        </w:tc>
        <w:tc>
          <w:tcPr>
            <w:tcW w:w="1606" w:type="dxa"/>
          </w:tcPr>
          <w:p w:rsidR="00B35F94" w:rsidRDefault="00B35F94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Front Office Officer</w:t>
            </w:r>
          </w:p>
        </w:tc>
        <w:tc>
          <w:tcPr>
            <w:tcW w:w="1545" w:type="dxa"/>
          </w:tcPr>
          <w:p w:rsidR="00B35F94" w:rsidRDefault="00B35F94" w:rsidP="00B52184">
            <w:pPr>
              <w:pStyle w:val="NoSpacing"/>
              <w:rPr>
                <w:rFonts w:cs="Iskoola Pota"/>
                <w:lang w:bidi="si-LK"/>
              </w:rPr>
            </w:pPr>
            <w:r w:rsidRPr="00864E68">
              <w:rPr>
                <w:rFonts w:cs="Iskoola Pota" w:hint="cs"/>
                <w:cs/>
                <w:lang w:bidi="si-LK"/>
              </w:rPr>
              <w:t>01. Technology Officer</w:t>
            </w:r>
          </w:p>
          <w:p w:rsidR="00B35F94" w:rsidRDefault="00B35F94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Subject Officer</w:t>
            </w:r>
          </w:p>
          <w:p w:rsidR="00B35F94" w:rsidRPr="00864E68" w:rsidRDefault="00B35F94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520" w:type="dxa"/>
          </w:tcPr>
          <w:p w:rsidR="00B35F94" w:rsidRDefault="00477E4A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07 days</w:t>
            </w:r>
          </w:p>
        </w:tc>
        <w:tc>
          <w:tcPr>
            <w:tcW w:w="1344" w:type="dxa"/>
          </w:tcPr>
          <w:p w:rsidR="00477E4A" w:rsidRDefault="00477E4A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Application Fee</w:t>
            </w:r>
          </w:p>
          <w:p w:rsidR="00B35F94" w:rsidRDefault="00477E4A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Rs. ---</w:t>
            </w:r>
          </w:p>
          <w:p w:rsidR="00B35F94" w:rsidRDefault="00B35F94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35F94" w:rsidRDefault="00B35F94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</w:tr>
      <w:tr w:rsidR="00B35F94" w:rsidTr="00037A03">
        <w:trPr>
          <w:trHeight w:val="1520"/>
        </w:trPr>
        <w:tc>
          <w:tcPr>
            <w:tcW w:w="737" w:type="dxa"/>
          </w:tcPr>
          <w:p w:rsidR="00B35F94" w:rsidRDefault="00B35F94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3274" w:type="dxa"/>
          </w:tcPr>
          <w:p w:rsidR="00B35F94" w:rsidRDefault="00B35F94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3114" w:type="dxa"/>
          </w:tcPr>
          <w:p w:rsidR="00B35F94" w:rsidRDefault="00037A03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02.Original copy of approved development plan</w:t>
            </w:r>
          </w:p>
        </w:tc>
        <w:tc>
          <w:tcPr>
            <w:tcW w:w="1606" w:type="dxa"/>
          </w:tcPr>
          <w:p w:rsidR="00B35F94" w:rsidRDefault="00B35F94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545" w:type="dxa"/>
          </w:tcPr>
          <w:p w:rsidR="00B35F94" w:rsidRDefault="00B35F94" w:rsidP="00B52184">
            <w:pPr>
              <w:pStyle w:val="NoSpacing"/>
              <w:rPr>
                <w:cs/>
                <w:lang w:bidi="si-LK"/>
              </w:rPr>
            </w:pPr>
          </w:p>
        </w:tc>
        <w:tc>
          <w:tcPr>
            <w:tcW w:w="1520" w:type="dxa"/>
          </w:tcPr>
          <w:p w:rsidR="00B35F94" w:rsidRDefault="00B35F94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344" w:type="dxa"/>
          </w:tcPr>
          <w:p w:rsidR="00B35F94" w:rsidRDefault="00B35F94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</w:tr>
      <w:tr w:rsidR="00477E4A" w:rsidTr="00477E4A">
        <w:trPr>
          <w:trHeight w:val="1430"/>
        </w:trPr>
        <w:tc>
          <w:tcPr>
            <w:tcW w:w="737" w:type="dxa"/>
          </w:tcPr>
          <w:p w:rsidR="00477E4A" w:rsidRDefault="00477E4A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3274" w:type="dxa"/>
          </w:tcPr>
          <w:p w:rsidR="00477E4A" w:rsidRDefault="00477E4A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3114" w:type="dxa"/>
          </w:tcPr>
          <w:p w:rsidR="00477E4A" w:rsidRDefault="00037A03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 In case the applicant is not the owner of the land, the consent letter of the land owner</w:t>
            </w:r>
          </w:p>
        </w:tc>
        <w:tc>
          <w:tcPr>
            <w:tcW w:w="1606" w:type="dxa"/>
          </w:tcPr>
          <w:p w:rsidR="00477E4A" w:rsidRDefault="00477E4A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545" w:type="dxa"/>
          </w:tcPr>
          <w:p w:rsidR="00477E4A" w:rsidRDefault="00477E4A" w:rsidP="00B52184">
            <w:pPr>
              <w:pStyle w:val="NoSpacing"/>
              <w:rPr>
                <w:cs/>
                <w:lang w:bidi="si-LK"/>
              </w:rPr>
            </w:pPr>
          </w:p>
        </w:tc>
        <w:tc>
          <w:tcPr>
            <w:tcW w:w="1520" w:type="dxa"/>
          </w:tcPr>
          <w:p w:rsidR="00477E4A" w:rsidRDefault="00477E4A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344" w:type="dxa"/>
          </w:tcPr>
          <w:p w:rsidR="00477E4A" w:rsidRDefault="00477E4A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</w:tr>
    </w:tbl>
    <w:p w:rsidR="005E39B9" w:rsidRDefault="005E39B9">
      <w:pPr>
        <w:pStyle w:val="NoSpacing"/>
        <w:rPr>
          <w:rFonts w:cs="Iskoola Pota"/>
          <w:lang w:bidi="si-LK"/>
        </w:rPr>
      </w:pPr>
    </w:p>
    <w:p w:rsidR="007A414B" w:rsidRDefault="007A414B">
      <w:pPr>
        <w:pStyle w:val="NoSpacing"/>
        <w:rPr>
          <w:rFonts w:cs="Iskoola Pota"/>
          <w:lang w:bidi="si-LK"/>
        </w:rPr>
      </w:pPr>
    </w:p>
    <w:p w:rsidR="007A414B" w:rsidRDefault="007A414B">
      <w:pPr>
        <w:pStyle w:val="NoSpacing"/>
        <w:rPr>
          <w:rFonts w:cs="Iskoola Pota"/>
          <w:lang w:bidi="si-LK"/>
        </w:rPr>
      </w:pPr>
    </w:p>
    <w:p w:rsidR="00A06BC9" w:rsidRDefault="00A06BC9">
      <w:pPr>
        <w:pStyle w:val="NoSpacing"/>
        <w:rPr>
          <w:rFonts w:cs="Iskoola Pota"/>
          <w:lang w:bidi="si-LK"/>
        </w:rPr>
      </w:pPr>
    </w:p>
    <w:p w:rsidR="00A06BC9" w:rsidRDefault="00A06BC9" w:rsidP="00A06BC9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037A03">
        <w:rPr>
          <w:rFonts w:ascii="Iskoola Pota" w:hAnsi="Iskoola Pota" w:cs="Iskoola Pota"/>
          <w:lang w:bidi="si-LK"/>
        </w:rPr>
        <w:t>Pradeshiya</w:t>
      </w:r>
      <w:proofErr w:type="spellEnd"/>
      <w:r w:rsidR="00037A03">
        <w:rPr>
          <w:rFonts w:ascii="Iskoola Pota" w:hAnsi="Iskoola Pota" w:cs="Iskoola Pota"/>
          <w:lang w:bidi="si-LK"/>
        </w:rPr>
        <w:t xml:space="preserve"> Sabha</w:t>
      </w:r>
    </w:p>
    <w:p w:rsidR="00A06BC9" w:rsidRDefault="00A06BC9" w:rsidP="00A06BC9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037A03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A06BC9" w:rsidRDefault="00A06BC9" w:rsidP="00037A03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A06BC9" w:rsidRDefault="00A06BC9" w:rsidP="00A06BC9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A06BC9" w:rsidRDefault="00A06BC9" w:rsidP="00A06BC9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2233"/>
        <w:gridCol w:w="2880"/>
        <w:gridCol w:w="1620"/>
        <w:gridCol w:w="1890"/>
        <w:gridCol w:w="1440"/>
        <w:gridCol w:w="2340"/>
      </w:tblGrid>
      <w:tr w:rsidR="00A06BC9" w:rsidTr="00B52184">
        <w:tc>
          <w:tcPr>
            <w:tcW w:w="13140" w:type="dxa"/>
            <w:gridSpan w:val="7"/>
          </w:tcPr>
          <w:p w:rsidR="00A06BC9" w:rsidRPr="00037A03" w:rsidRDefault="00A06BC9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A06BC9" w:rsidTr="00CE0592">
        <w:tc>
          <w:tcPr>
            <w:tcW w:w="737" w:type="dxa"/>
          </w:tcPr>
          <w:p w:rsidR="00A06BC9" w:rsidRPr="00037A03" w:rsidRDefault="00A06BC9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2233" w:type="dxa"/>
          </w:tcPr>
          <w:p w:rsidR="00A06BC9" w:rsidRPr="00037A03" w:rsidRDefault="00A06BC9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2880" w:type="dxa"/>
          </w:tcPr>
          <w:p w:rsidR="00A06BC9" w:rsidRPr="00037A03" w:rsidRDefault="00A06BC9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1620" w:type="dxa"/>
          </w:tcPr>
          <w:p w:rsidR="00A06BC9" w:rsidRPr="00037A03" w:rsidRDefault="00A06BC9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890" w:type="dxa"/>
          </w:tcPr>
          <w:p w:rsidR="00A06BC9" w:rsidRPr="00037A03" w:rsidRDefault="00A06BC9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440" w:type="dxa"/>
          </w:tcPr>
          <w:p w:rsidR="00A06BC9" w:rsidRPr="00037A03" w:rsidRDefault="00A06BC9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2340" w:type="dxa"/>
          </w:tcPr>
          <w:p w:rsidR="00A06BC9" w:rsidRPr="00037A03" w:rsidRDefault="00A06BC9" w:rsidP="00037A03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37A03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A06BC9" w:rsidTr="00037A03">
        <w:trPr>
          <w:trHeight w:val="3707"/>
        </w:trPr>
        <w:tc>
          <w:tcPr>
            <w:tcW w:w="737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lastRenderedPageBreak/>
              <w:t>04</w:t>
            </w:r>
          </w:p>
        </w:tc>
        <w:tc>
          <w:tcPr>
            <w:tcW w:w="2233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Approval of cover for unauthorized construction</w:t>
            </w:r>
          </w:p>
        </w:tc>
        <w:tc>
          <w:tcPr>
            <w:tcW w:w="2880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Duly filled application form</w:t>
            </w:r>
          </w:p>
        </w:tc>
        <w:tc>
          <w:tcPr>
            <w:tcW w:w="1620" w:type="dxa"/>
          </w:tcPr>
          <w:p w:rsidR="00A06BC9" w:rsidRDefault="006661DD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Front Office Officer</w:t>
            </w:r>
          </w:p>
        </w:tc>
        <w:tc>
          <w:tcPr>
            <w:tcW w:w="1890" w:type="dxa"/>
          </w:tcPr>
          <w:p w:rsidR="00A06BC9" w:rsidRDefault="006661DD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Technical Officer</w:t>
            </w:r>
          </w:p>
          <w:p w:rsidR="006661DD" w:rsidRDefault="006661DD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6661DD" w:rsidRDefault="006661DD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Officer in charge of the subject</w:t>
            </w:r>
          </w:p>
          <w:p w:rsidR="006661DD" w:rsidRDefault="006661DD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6661DD" w:rsidRPr="006661DD" w:rsidRDefault="006661DD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 Planning Committee or Physical Planning Committee</w:t>
            </w:r>
          </w:p>
        </w:tc>
        <w:tc>
          <w:tcPr>
            <w:tcW w:w="1440" w:type="dxa"/>
          </w:tcPr>
          <w:p w:rsidR="00A06BC9" w:rsidRDefault="006661DD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28 days</w:t>
            </w:r>
          </w:p>
        </w:tc>
        <w:tc>
          <w:tcPr>
            <w:tcW w:w="2340" w:type="dxa"/>
          </w:tcPr>
          <w:p w:rsidR="00A06BC9" w:rsidRDefault="006661DD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Application fee Rs.500.00</w:t>
            </w:r>
          </w:p>
          <w:p w:rsidR="006661DD" w:rsidRDefault="006661DD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6661DD" w:rsidRDefault="006661DD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Advance fee</w:t>
            </w:r>
          </w:p>
          <w:p w:rsidR="006661DD" w:rsidRDefault="006661DD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 xml:space="preserve"> </w:t>
            </w:r>
          </w:p>
          <w:p w:rsidR="006661DD" w:rsidRDefault="006661DD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Varies according to the nature and location of construction.</w:t>
            </w:r>
          </w:p>
          <w:p w:rsidR="006661DD" w:rsidRDefault="006661DD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6661DD" w:rsidRDefault="006661DD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Late fee</w:t>
            </w:r>
          </w:p>
          <w:p w:rsidR="006661DD" w:rsidRDefault="006661DD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 xml:space="preserve">            </w:t>
            </w:r>
          </w:p>
          <w:p w:rsidR="006661DD" w:rsidRDefault="006661DD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Varies according to the nature and location of construction.</w:t>
            </w:r>
          </w:p>
        </w:tc>
      </w:tr>
      <w:tr w:rsidR="00A06BC9" w:rsidTr="00037A03">
        <w:trPr>
          <w:trHeight w:val="1115"/>
        </w:trPr>
        <w:tc>
          <w:tcPr>
            <w:tcW w:w="737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233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880" w:type="dxa"/>
          </w:tcPr>
          <w:p w:rsidR="00A06BC9" w:rsidRDefault="00A06BC9" w:rsidP="00A06BC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A certified copy of the applicant's National Identity Card</w:t>
            </w:r>
          </w:p>
        </w:tc>
        <w:tc>
          <w:tcPr>
            <w:tcW w:w="1620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890" w:type="dxa"/>
          </w:tcPr>
          <w:p w:rsidR="00A06BC9" w:rsidRDefault="00A06BC9" w:rsidP="00B52184">
            <w:pPr>
              <w:pStyle w:val="NoSpacing"/>
              <w:rPr>
                <w:cs/>
                <w:lang w:bidi="si-LK"/>
              </w:rPr>
            </w:pPr>
          </w:p>
        </w:tc>
        <w:tc>
          <w:tcPr>
            <w:tcW w:w="1440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340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</w:tr>
      <w:tr w:rsidR="00A06BC9" w:rsidTr="00037A03">
        <w:trPr>
          <w:trHeight w:val="980"/>
        </w:trPr>
        <w:tc>
          <w:tcPr>
            <w:tcW w:w="737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233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880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 03 copies of the building plan certified by a qualified person (Depending on the nature of the request, who is the appropriate person can be known from the council's website or front office.)</w:t>
            </w:r>
          </w:p>
        </w:tc>
        <w:tc>
          <w:tcPr>
            <w:tcW w:w="1620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890" w:type="dxa"/>
          </w:tcPr>
          <w:p w:rsidR="00A06BC9" w:rsidRDefault="00A06BC9" w:rsidP="00B52184">
            <w:pPr>
              <w:pStyle w:val="NoSpacing"/>
              <w:rPr>
                <w:cs/>
                <w:lang w:bidi="si-LK"/>
              </w:rPr>
            </w:pPr>
          </w:p>
        </w:tc>
        <w:tc>
          <w:tcPr>
            <w:tcW w:w="1440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340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</w:tr>
      <w:tr w:rsidR="00A06BC9" w:rsidTr="00037A03">
        <w:trPr>
          <w:trHeight w:val="2510"/>
        </w:trPr>
        <w:tc>
          <w:tcPr>
            <w:tcW w:w="737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233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880" w:type="dxa"/>
          </w:tcPr>
          <w:p w:rsidR="00A06BC9" w:rsidRDefault="00A06BC9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04. A copy of the approved survey plan of the land on which the building is to be constructed</w:t>
            </w:r>
          </w:p>
          <w:p w:rsidR="006661DD" w:rsidRDefault="006661DD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(Applicable only to Urban Development Areas declared under the Urban Development Authority Act.)</w:t>
            </w:r>
          </w:p>
          <w:p w:rsidR="006661DD" w:rsidRDefault="006661DD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620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890" w:type="dxa"/>
          </w:tcPr>
          <w:p w:rsidR="00A06BC9" w:rsidRDefault="00A06BC9" w:rsidP="00B52184">
            <w:pPr>
              <w:pStyle w:val="NoSpacing"/>
              <w:rPr>
                <w:cs/>
                <w:lang w:bidi="si-LK"/>
              </w:rPr>
            </w:pPr>
          </w:p>
        </w:tc>
        <w:tc>
          <w:tcPr>
            <w:tcW w:w="1440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340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</w:tr>
      <w:tr w:rsidR="00A06BC9" w:rsidTr="00037A03">
        <w:trPr>
          <w:trHeight w:val="1430"/>
        </w:trPr>
        <w:tc>
          <w:tcPr>
            <w:tcW w:w="737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233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880" w:type="dxa"/>
          </w:tcPr>
          <w:p w:rsidR="00A06BC9" w:rsidRDefault="006661DD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05. Certificates issued by the institutions mentioned in the application form depending on the nature of construction of the building</w:t>
            </w:r>
          </w:p>
        </w:tc>
        <w:tc>
          <w:tcPr>
            <w:tcW w:w="1620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890" w:type="dxa"/>
          </w:tcPr>
          <w:p w:rsidR="00A06BC9" w:rsidRDefault="00A06BC9" w:rsidP="00B52184">
            <w:pPr>
              <w:pStyle w:val="NoSpacing"/>
              <w:rPr>
                <w:cs/>
                <w:lang w:bidi="si-LK"/>
              </w:rPr>
            </w:pPr>
          </w:p>
        </w:tc>
        <w:tc>
          <w:tcPr>
            <w:tcW w:w="1440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340" w:type="dxa"/>
          </w:tcPr>
          <w:p w:rsidR="00A06BC9" w:rsidRDefault="00A06BC9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</w:tr>
      <w:tr w:rsidR="006661DD" w:rsidTr="00037A03">
        <w:trPr>
          <w:trHeight w:val="1250"/>
        </w:trPr>
        <w:tc>
          <w:tcPr>
            <w:tcW w:w="737" w:type="dxa"/>
          </w:tcPr>
          <w:p w:rsidR="006661DD" w:rsidRDefault="006661DD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233" w:type="dxa"/>
          </w:tcPr>
          <w:p w:rsidR="006661DD" w:rsidRDefault="006661DD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880" w:type="dxa"/>
          </w:tcPr>
          <w:p w:rsidR="006661DD" w:rsidRDefault="006661DD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06. In case the applicant is not the owner of the land, the consent letter of the land owner</w:t>
            </w:r>
          </w:p>
        </w:tc>
        <w:tc>
          <w:tcPr>
            <w:tcW w:w="1620" w:type="dxa"/>
          </w:tcPr>
          <w:p w:rsidR="006661DD" w:rsidRDefault="006661DD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890" w:type="dxa"/>
          </w:tcPr>
          <w:p w:rsidR="006661DD" w:rsidRDefault="006661DD" w:rsidP="00B52184">
            <w:pPr>
              <w:pStyle w:val="NoSpacing"/>
              <w:rPr>
                <w:cs/>
                <w:lang w:bidi="si-LK"/>
              </w:rPr>
            </w:pPr>
          </w:p>
        </w:tc>
        <w:tc>
          <w:tcPr>
            <w:tcW w:w="1440" w:type="dxa"/>
          </w:tcPr>
          <w:p w:rsidR="006661DD" w:rsidRDefault="006661DD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340" w:type="dxa"/>
          </w:tcPr>
          <w:p w:rsidR="006661DD" w:rsidRDefault="006661DD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</w:tr>
      <w:tr w:rsidR="006661DD" w:rsidTr="00037A03">
        <w:trPr>
          <w:trHeight w:val="980"/>
        </w:trPr>
        <w:tc>
          <w:tcPr>
            <w:tcW w:w="737" w:type="dxa"/>
          </w:tcPr>
          <w:p w:rsidR="006661DD" w:rsidRDefault="006661DD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233" w:type="dxa"/>
          </w:tcPr>
          <w:p w:rsidR="006661DD" w:rsidRDefault="006661DD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880" w:type="dxa"/>
          </w:tcPr>
          <w:p w:rsidR="006661DD" w:rsidRDefault="006661DD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07. A copy of the land deed certified by a notary public</w:t>
            </w:r>
          </w:p>
        </w:tc>
        <w:tc>
          <w:tcPr>
            <w:tcW w:w="1620" w:type="dxa"/>
          </w:tcPr>
          <w:p w:rsidR="006661DD" w:rsidRDefault="006661DD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890" w:type="dxa"/>
          </w:tcPr>
          <w:p w:rsidR="006661DD" w:rsidRDefault="006661DD" w:rsidP="00B52184">
            <w:pPr>
              <w:pStyle w:val="NoSpacing"/>
              <w:rPr>
                <w:cs/>
                <w:lang w:bidi="si-LK"/>
              </w:rPr>
            </w:pPr>
          </w:p>
        </w:tc>
        <w:tc>
          <w:tcPr>
            <w:tcW w:w="1440" w:type="dxa"/>
          </w:tcPr>
          <w:p w:rsidR="006661DD" w:rsidRDefault="006661DD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340" w:type="dxa"/>
          </w:tcPr>
          <w:p w:rsidR="006661DD" w:rsidRDefault="006661DD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</w:tr>
    </w:tbl>
    <w:p w:rsidR="00A06BC9" w:rsidRDefault="00A06BC9">
      <w:pPr>
        <w:pStyle w:val="NoSpacing"/>
        <w:rPr>
          <w:rFonts w:cs="Iskoola Pota"/>
          <w:lang w:bidi="si-LK"/>
        </w:rPr>
      </w:pPr>
    </w:p>
    <w:p w:rsidR="00725578" w:rsidRDefault="00725578">
      <w:pPr>
        <w:pStyle w:val="NoSpacing"/>
        <w:rPr>
          <w:rFonts w:cs="Iskoola Pota"/>
          <w:lang w:bidi="si-LK"/>
        </w:rPr>
      </w:pPr>
    </w:p>
    <w:p w:rsidR="00725578" w:rsidRDefault="00725578">
      <w:pPr>
        <w:pStyle w:val="NoSpacing"/>
        <w:rPr>
          <w:rFonts w:cs="Iskoola Pota"/>
          <w:lang w:bidi="si-LK"/>
        </w:rPr>
      </w:pPr>
    </w:p>
    <w:p w:rsidR="00725578" w:rsidRDefault="00725578">
      <w:pPr>
        <w:pStyle w:val="NoSpacing"/>
        <w:rPr>
          <w:rFonts w:cs="Iskoola Pota"/>
          <w:lang w:bidi="si-LK"/>
        </w:rPr>
      </w:pPr>
    </w:p>
    <w:p w:rsidR="002542DB" w:rsidRDefault="002542DB">
      <w:pPr>
        <w:pStyle w:val="NoSpacing"/>
        <w:rPr>
          <w:rFonts w:cs="Iskoola Pota"/>
          <w:lang w:bidi="si-LK"/>
        </w:rPr>
      </w:pPr>
    </w:p>
    <w:p w:rsidR="002542DB" w:rsidRDefault="002542DB">
      <w:pPr>
        <w:pStyle w:val="NoSpacing"/>
        <w:rPr>
          <w:rFonts w:cs="Iskoola Pota"/>
          <w:lang w:bidi="si-LK"/>
        </w:rPr>
      </w:pPr>
    </w:p>
    <w:p w:rsidR="00725578" w:rsidRDefault="00725578" w:rsidP="00725578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B429C2">
        <w:rPr>
          <w:rFonts w:ascii="Iskoola Pota" w:hAnsi="Iskoola Pota" w:cs="Iskoola Pota"/>
          <w:lang w:bidi="si-LK"/>
        </w:rPr>
        <w:t>Pradeshiya</w:t>
      </w:r>
      <w:proofErr w:type="spellEnd"/>
      <w:r w:rsidR="00B429C2">
        <w:rPr>
          <w:rFonts w:ascii="Iskoola Pota" w:hAnsi="Iskoola Pota" w:cs="Iskoola Pota"/>
          <w:lang w:bidi="si-LK"/>
        </w:rPr>
        <w:t xml:space="preserve"> Sabha</w:t>
      </w:r>
    </w:p>
    <w:p w:rsidR="00725578" w:rsidRDefault="00725578" w:rsidP="00725578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B429C2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725578" w:rsidRDefault="00B429C2" w:rsidP="00B429C2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/>
          <w:lang w:bidi="si-LK"/>
        </w:rPr>
        <w:t xml:space="preserve">Our </w:t>
      </w:r>
      <w:proofErr w:type="spellStart"/>
      <w:r>
        <w:rPr>
          <w:rFonts w:ascii="Iskoola Pota" w:hAnsi="Iskoola Pota" w:cs="Iskoola Pota"/>
          <w:lang w:bidi="si-LK"/>
        </w:rPr>
        <w:t>Mision</w:t>
      </w:r>
      <w:proofErr w:type="spellEnd"/>
      <w:r w:rsidR="00725578">
        <w:rPr>
          <w:rFonts w:ascii="Iskoola Pota" w:hAnsi="Iskoola Pota" w:cs="Iskoola Pota" w:hint="cs"/>
          <w:cs/>
          <w:lang w:bidi="si-LK"/>
        </w:rPr>
        <w:t xml:space="preserve"> </w:t>
      </w:r>
      <w:r w:rsidR="00725578">
        <w:rPr>
          <w:rFonts w:ascii="Iskoola Pota" w:hAnsi="Iskoola Pota" w:cs="Iskoola Pota"/>
          <w:cs/>
          <w:lang w:bidi="si-LK"/>
        </w:rPr>
        <w:tab/>
      </w:r>
      <w:r w:rsidR="00725578">
        <w:rPr>
          <w:rFonts w:ascii="Iskoola Pota" w:hAnsi="Iskoola Pota" w:cs="Iskoola Pota" w:hint="cs"/>
          <w:cs/>
          <w:lang w:bidi="si-LK"/>
        </w:rPr>
        <w:t>- Protecting public health, public utilities, roads and carrying out all activities related to regional development.</w:t>
      </w:r>
      <w:r w:rsidR="0011368C">
        <w:rPr>
          <w:rFonts w:ascii="Iskoola Pota" w:hAnsi="Iskoola Pota" w:cs="Iskoola Pota"/>
          <w:lang w:bidi="si-LK"/>
        </w:rPr>
        <w:t xml:space="preserve">    </w:t>
      </w:r>
      <w:r w:rsidR="00725578">
        <w:rPr>
          <w:rFonts w:ascii="Iskoola Pota" w:hAnsi="Iskoola Pota" w:cs="Iskoola Pota" w:hint="cs"/>
          <w:cs/>
          <w:lang w:bidi="si-LK"/>
        </w:rPr>
        <w:t>Control and administration.</w:t>
      </w:r>
    </w:p>
    <w:p w:rsidR="00725578" w:rsidRDefault="00725578" w:rsidP="00725578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725578" w:rsidRDefault="00725578" w:rsidP="00725578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3274"/>
        <w:gridCol w:w="3114"/>
        <w:gridCol w:w="1606"/>
        <w:gridCol w:w="1545"/>
        <w:gridCol w:w="1520"/>
        <w:gridCol w:w="1344"/>
      </w:tblGrid>
      <w:tr w:rsidR="00725578" w:rsidTr="00B52184">
        <w:tc>
          <w:tcPr>
            <w:tcW w:w="13140" w:type="dxa"/>
            <w:gridSpan w:val="7"/>
          </w:tcPr>
          <w:p w:rsidR="00725578" w:rsidRPr="00B429C2" w:rsidRDefault="00725578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725578" w:rsidTr="00B52184">
        <w:tc>
          <w:tcPr>
            <w:tcW w:w="737" w:type="dxa"/>
          </w:tcPr>
          <w:p w:rsidR="00725578" w:rsidRPr="00B429C2" w:rsidRDefault="00725578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3274" w:type="dxa"/>
          </w:tcPr>
          <w:p w:rsidR="00725578" w:rsidRPr="00B429C2" w:rsidRDefault="00725578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3114" w:type="dxa"/>
          </w:tcPr>
          <w:p w:rsidR="00725578" w:rsidRPr="00B429C2" w:rsidRDefault="00725578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1606" w:type="dxa"/>
          </w:tcPr>
          <w:p w:rsidR="00725578" w:rsidRPr="00B429C2" w:rsidRDefault="00725578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545" w:type="dxa"/>
          </w:tcPr>
          <w:p w:rsidR="00725578" w:rsidRPr="00B429C2" w:rsidRDefault="00725578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520" w:type="dxa"/>
          </w:tcPr>
          <w:p w:rsidR="00725578" w:rsidRPr="00B429C2" w:rsidRDefault="00725578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1344" w:type="dxa"/>
          </w:tcPr>
          <w:p w:rsidR="00725578" w:rsidRPr="00B429C2" w:rsidRDefault="00725578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725578" w:rsidTr="00B429C2">
        <w:trPr>
          <w:trHeight w:val="3527"/>
        </w:trPr>
        <w:tc>
          <w:tcPr>
            <w:tcW w:w="737" w:type="dxa"/>
          </w:tcPr>
          <w:p w:rsidR="00725578" w:rsidRDefault="005F344F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05.</w:t>
            </w:r>
          </w:p>
        </w:tc>
        <w:tc>
          <w:tcPr>
            <w:tcW w:w="3274" w:type="dxa"/>
          </w:tcPr>
          <w:p w:rsidR="00725578" w:rsidRDefault="005F344F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Issuance of Certificate of Compliance</w:t>
            </w:r>
          </w:p>
        </w:tc>
        <w:tc>
          <w:tcPr>
            <w:tcW w:w="3114" w:type="dxa"/>
          </w:tcPr>
          <w:p w:rsidR="00725578" w:rsidRDefault="005F344F" w:rsidP="005F344F">
            <w:pPr>
              <w:pStyle w:val="NoSpacing"/>
              <w:rPr>
                <w:rFonts w:cs="Iskoola Pota"/>
                <w:cs/>
                <w:lang w:bidi="si-LK"/>
              </w:rPr>
            </w:pPr>
            <w:r w:rsidRPr="005F344F">
              <w:rPr>
                <w:rFonts w:cs="Iskoola Pota" w:hint="cs"/>
                <w:cs/>
                <w:lang w:bidi="si-LK"/>
              </w:rPr>
              <w:t>01. In the case of a land located in an assessment area, the property must be registered in the name of the owner of the land.</w:t>
            </w:r>
          </w:p>
        </w:tc>
        <w:tc>
          <w:tcPr>
            <w:tcW w:w="1606" w:type="dxa"/>
          </w:tcPr>
          <w:p w:rsidR="00725578" w:rsidRDefault="002E1A0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Front Office Officer</w:t>
            </w:r>
          </w:p>
        </w:tc>
        <w:tc>
          <w:tcPr>
            <w:tcW w:w="1545" w:type="dxa"/>
          </w:tcPr>
          <w:p w:rsidR="00725578" w:rsidRDefault="002E1A07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Technical Officer</w:t>
            </w:r>
          </w:p>
          <w:p w:rsidR="002E1A07" w:rsidRDefault="002E1A07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Officer in charge of the subject</w:t>
            </w:r>
          </w:p>
          <w:p w:rsidR="002E1A07" w:rsidRDefault="002E1A07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 Public Health Inspector</w:t>
            </w:r>
          </w:p>
          <w:p w:rsidR="002E1A07" w:rsidRPr="002E1A07" w:rsidRDefault="002E1A0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04. Planning Committee or Physical Planning Committee</w:t>
            </w:r>
          </w:p>
        </w:tc>
        <w:tc>
          <w:tcPr>
            <w:tcW w:w="1520" w:type="dxa"/>
          </w:tcPr>
          <w:p w:rsidR="00725578" w:rsidRDefault="002E1A0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14 days</w:t>
            </w:r>
          </w:p>
        </w:tc>
        <w:tc>
          <w:tcPr>
            <w:tcW w:w="1344" w:type="dxa"/>
          </w:tcPr>
          <w:p w:rsidR="00725578" w:rsidRDefault="002E1A07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Application Fee Rs. ---</w:t>
            </w:r>
          </w:p>
          <w:p w:rsidR="002E1A07" w:rsidRDefault="002E1A07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2E1A07" w:rsidRDefault="002E1A07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2E1A07" w:rsidRDefault="002E1A0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Advance fee</w:t>
            </w:r>
          </w:p>
        </w:tc>
      </w:tr>
      <w:tr w:rsidR="00725578" w:rsidTr="00B429C2">
        <w:trPr>
          <w:trHeight w:val="1070"/>
        </w:trPr>
        <w:tc>
          <w:tcPr>
            <w:tcW w:w="737" w:type="dxa"/>
          </w:tcPr>
          <w:p w:rsidR="00725578" w:rsidRDefault="00725578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3274" w:type="dxa"/>
          </w:tcPr>
          <w:p w:rsidR="00725578" w:rsidRDefault="00725578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3114" w:type="dxa"/>
          </w:tcPr>
          <w:p w:rsidR="00725578" w:rsidRDefault="005F344F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All certificates and letters of recommendation mentioned in the issued development permit</w:t>
            </w:r>
          </w:p>
        </w:tc>
        <w:tc>
          <w:tcPr>
            <w:tcW w:w="1606" w:type="dxa"/>
          </w:tcPr>
          <w:p w:rsidR="00725578" w:rsidRDefault="00725578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545" w:type="dxa"/>
          </w:tcPr>
          <w:p w:rsidR="00725578" w:rsidRDefault="00725578" w:rsidP="00B52184">
            <w:pPr>
              <w:pStyle w:val="NoSpacing"/>
              <w:rPr>
                <w:cs/>
                <w:lang w:bidi="si-LK"/>
              </w:rPr>
            </w:pPr>
          </w:p>
        </w:tc>
        <w:tc>
          <w:tcPr>
            <w:tcW w:w="1520" w:type="dxa"/>
          </w:tcPr>
          <w:p w:rsidR="00725578" w:rsidRDefault="00725578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344" w:type="dxa"/>
          </w:tcPr>
          <w:p w:rsidR="00725578" w:rsidRDefault="00725578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</w:tr>
      <w:tr w:rsidR="00725578" w:rsidTr="00B429C2">
        <w:trPr>
          <w:trHeight w:val="980"/>
        </w:trPr>
        <w:tc>
          <w:tcPr>
            <w:tcW w:w="737" w:type="dxa"/>
          </w:tcPr>
          <w:p w:rsidR="00725578" w:rsidRDefault="00725578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3274" w:type="dxa"/>
          </w:tcPr>
          <w:p w:rsidR="00725578" w:rsidRDefault="00725578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3114" w:type="dxa"/>
          </w:tcPr>
          <w:p w:rsidR="00725578" w:rsidRDefault="002E1A0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 In case the applicant is not the owner of the land, the consent letter of the land owner</w:t>
            </w:r>
          </w:p>
        </w:tc>
        <w:tc>
          <w:tcPr>
            <w:tcW w:w="1606" w:type="dxa"/>
          </w:tcPr>
          <w:p w:rsidR="00725578" w:rsidRDefault="00725578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545" w:type="dxa"/>
          </w:tcPr>
          <w:p w:rsidR="00725578" w:rsidRDefault="00725578" w:rsidP="00B52184">
            <w:pPr>
              <w:pStyle w:val="NoSpacing"/>
              <w:rPr>
                <w:cs/>
                <w:lang w:bidi="si-LK"/>
              </w:rPr>
            </w:pPr>
          </w:p>
        </w:tc>
        <w:tc>
          <w:tcPr>
            <w:tcW w:w="1520" w:type="dxa"/>
          </w:tcPr>
          <w:p w:rsidR="00725578" w:rsidRDefault="00725578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344" w:type="dxa"/>
          </w:tcPr>
          <w:p w:rsidR="00725578" w:rsidRDefault="00725578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</w:tr>
    </w:tbl>
    <w:p w:rsidR="00BD2769" w:rsidRDefault="00BD2769">
      <w:pPr>
        <w:pStyle w:val="NoSpacing"/>
        <w:rPr>
          <w:rFonts w:cs="Iskoola Pota"/>
          <w:lang w:bidi="si-LK"/>
        </w:rPr>
      </w:pPr>
    </w:p>
    <w:p w:rsidR="00BD2769" w:rsidRDefault="00BD2769">
      <w:pPr>
        <w:pStyle w:val="NoSpacing"/>
        <w:rPr>
          <w:rFonts w:cs="Iskoola Pota"/>
          <w:lang w:bidi="si-LK"/>
        </w:rPr>
      </w:pPr>
    </w:p>
    <w:p w:rsidR="00BD2769" w:rsidRDefault="00BD2769" w:rsidP="00BD2769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B429C2">
        <w:rPr>
          <w:rFonts w:ascii="Iskoola Pota" w:hAnsi="Iskoola Pota" w:cs="Iskoola Pota"/>
          <w:lang w:bidi="si-LK"/>
        </w:rPr>
        <w:t>Pradeshiya</w:t>
      </w:r>
      <w:proofErr w:type="spellEnd"/>
      <w:r w:rsidR="00B429C2">
        <w:rPr>
          <w:rFonts w:ascii="Iskoola Pota" w:hAnsi="Iskoola Pota" w:cs="Iskoola Pota"/>
          <w:lang w:bidi="si-LK"/>
        </w:rPr>
        <w:t xml:space="preserve"> Sabha</w:t>
      </w:r>
    </w:p>
    <w:p w:rsidR="00BD2769" w:rsidRDefault="00BD2769" w:rsidP="00BD2769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B429C2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BD2769" w:rsidRDefault="00BD2769" w:rsidP="00B429C2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lastRenderedPageBreak/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BD2769" w:rsidRDefault="00BD2769" w:rsidP="00BD2769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3274"/>
        <w:gridCol w:w="3114"/>
        <w:gridCol w:w="1606"/>
        <w:gridCol w:w="1545"/>
        <w:gridCol w:w="1520"/>
        <w:gridCol w:w="1344"/>
      </w:tblGrid>
      <w:tr w:rsidR="00BD2769" w:rsidTr="00B52184">
        <w:tc>
          <w:tcPr>
            <w:tcW w:w="13140" w:type="dxa"/>
            <w:gridSpan w:val="7"/>
          </w:tcPr>
          <w:p w:rsidR="00BD2769" w:rsidRPr="00B429C2" w:rsidRDefault="00BD2769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BD2769" w:rsidTr="00B52184">
        <w:tc>
          <w:tcPr>
            <w:tcW w:w="737" w:type="dxa"/>
          </w:tcPr>
          <w:p w:rsidR="00BD2769" w:rsidRPr="00B429C2" w:rsidRDefault="00BD2769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3274" w:type="dxa"/>
          </w:tcPr>
          <w:p w:rsidR="00BD2769" w:rsidRPr="00B429C2" w:rsidRDefault="00BD2769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3114" w:type="dxa"/>
          </w:tcPr>
          <w:p w:rsidR="00BD2769" w:rsidRPr="00B429C2" w:rsidRDefault="00BD2769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1606" w:type="dxa"/>
          </w:tcPr>
          <w:p w:rsidR="00BD2769" w:rsidRPr="00B429C2" w:rsidRDefault="00BD2769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545" w:type="dxa"/>
          </w:tcPr>
          <w:p w:rsidR="00BD2769" w:rsidRPr="00B429C2" w:rsidRDefault="00BD2769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520" w:type="dxa"/>
          </w:tcPr>
          <w:p w:rsidR="00BD2769" w:rsidRPr="00B429C2" w:rsidRDefault="00BD2769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1344" w:type="dxa"/>
          </w:tcPr>
          <w:p w:rsidR="00BD2769" w:rsidRPr="00B429C2" w:rsidRDefault="00BD2769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BD2769" w:rsidTr="00B429C2">
        <w:trPr>
          <w:trHeight w:val="4778"/>
        </w:trPr>
        <w:tc>
          <w:tcPr>
            <w:tcW w:w="737" w:type="dxa"/>
          </w:tcPr>
          <w:p w:rsidR="00BD2769" w:rsidRDefault="00BD2769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06</w:t>
            </w:r>
          </w:p>
        </w:tc>
        <w:tc>
          <w:tcPr>
            <w:tcW w:w="3274" w:type="dxa"/>
          </w:tcPr>
          <w:p w:rsidR="00BD2769" w:rsidRDefault="00BD2769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Issuance of road lines/building limit certificates</w:t>
            </w:r>
          </w:p>
        </w:tc>
        <w:tc>
          <w:tcPr>
            <w:tcW w:w="3114" w:type="dxa"/>
          </w:tcPr>
          <w:p w:rsidR="00BD2769" w:rsidRDefault="00BD2769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01.Duly completed application form</w:t>
            </w:r>
          </w:p>
          <w:p w:rsidR="0011368C" w:rsidRDefault="0011368C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429C2" w:rsidRDefault="00B429C2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D2769" w:rsidRDefault="00BD2769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A copy of the land survey plan</w:t>
            </w:r>
          </w:p>
          <w:p w:rsidR="0011368C" w:rsidRDefault="0011368C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429C2" w:rsidRDefault="00B429C2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D2769" w:rsidRDefault="00BD2769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 A certified copy of the National Identity Card of the applicant</w:t>
            </w:r>
          </w:p>
          <w:p w:rsidR="0011368C" w:rsidRDefault="0011368C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429C2" w:rsidRDefault="00B429C2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D2769" w:rsidRDefault="00BD2769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04. In case the applicant is not the owner of the land, the letter expressing the consent of the owner of the land</w:t>
            </w:r>
          </w:p>
        </w:tc>
        <w:tc>
          <w:tcPr>
            <w:tcW w:w="1606" w:type="dxa"/>
          </w:tcPr>
          <w:p w:rsidR="00BD2769" w:rsidRDefault="00BD2769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Front Office Officer</w:t>
            </w:r>
          </w:p>
        </w:tc>
        <w:tc>
          <w:tcPr>
            <w:tcW w:w="1545" w:type="dxa"/>
          </w:tcPr>
          <w:p w:rsidR="00BD2769" w:rsidRDefault="00BD2769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Technical Officer</w:t>
            </w:r>
          </w:p>
          <w:p w:rsidR="0011368C" w:rsidRDefault="0011368C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D2769" w:rsidRPr="002E1A07" w:rsidRDefault="00BD2769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Subject Officer</w:t>
            </w:r>
          </w:p>
        </w:tc>
        <w:tc>
          <w:tcPr>
            <w:tcW w:w="1520" w:type="dxa"/>
          </w:tcPr>
          <w:p w:rsidR="00BD2769" w:rsidRDefault="00BD2769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15 minutes when not routed</w:t>
            </w:r>
          </w:p>
          <w:p w:rsidR="00BD2769" w:rsidRDefault="00BD2769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5 days when appointed</w:t>
            </w:r>
          </w:p>
        </w:tc>
        <w:tc>
          <w:tcPr>
            <w:tcW w:w="1344" w:type="dxa"/>
          </w:tcPr>
          <w:p w:rsidR="00BD2769" w:rsidRDefault="00BD2769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Rs.1000.00</w:t>
            </w:r>
          </w:p>
        </w:tc>
      </w:tr>
    </w:tbl>
    <w:p w:rsidR="00BD2769" w:rsidRDefault="00BD2769">
      <w:pPr>
        <w:pStyle w:val="NoSpacing"/>
        <w:rPr>
          <w:rFonts w:cs="Iskoola Pota"/>
          <w:lang w:bidi="si-LK"/>
        </w:rPr>
      </w:pPr>
    </w:p>
    <w:p w:rsidR="00BD2769" w:rsidRDefault="00BD2769">
      <w:pPr>
        <w:pStyle w:val="NoSpacing"/>
        <w:rPr>
          <w:rFonts w:cs="Iskoola Pota"/>
          <w:lang w:bidi="si-LK"/>
        </w:rPr>
      </w:pPr>
    </w:p>
    <w:p w:rsidR="00BD2769" w:rsidRDefault="00BD2769">
      <w:pPr>
        <w:pStyle w:val="NoSpacing"/>
        <w:rPr>
          <w:rFonts w:cs="Iskoola Pota"/>
          <w:lang w:bidi="si-LK"/>
        </w:rPr>
      </w:pPr>
    </w:p>
    <w:p w:rsidR="00BD2769" w:rsidRDefault="00BD2769" w:rsidP="00BD2769">
      <w:pPr>
        <w:pStyle w:val="NoSpacing"/>
        <w:rPr>
          <w:rFonts w:cs="Iskoola Pota"/>
          <w:lang w:bidi="si-LK"/>
        </w:rPr>
      </w:pPr>
    </w:p>
    <w:p w:rsidR="002542DB" w:rsidRDefault="002542DB" w:rsidP="00BD2769">
      <w:pPr>
        <w:pStyle w:val="NoSpacing"/>
        <w:rPr>
          <w:rFonts w:cs="Iskoola Pota"/>
          <w:lang w:bidi="si-LK"/>
        </w:rPr>
      </w:pPr>
    </w:p>
    <w:p w:rsidR="002542DB" w:rsidRDefault="002542DB" w:rsidP="00BD2769">
      <w:pPr>
        <w:pStyle w:val="NoSpacing"/>
        <w:rPr>
          <w:rFonts w:cs="Iskoola Pota"/>
          <w:lang w:bidi="si-LK"/>
        </w:rPr>
      </w:pPr>
    </w:p>
    <w:p w:rsidR="00BD2769" w:rsidRDefault="00BD2769" w:rsidP="00BD2769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lastRenderedPageBreak/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B429C2">
        <w:rPr>
          <w:rFonts w:ascii="Iskoola Pota" w:hAnsi="Iskoola Pota" w:cs="Iskoola Pota"/>
          <w:lang w:bidi="si-LK"/>
        </w:rPr>
        <w:t>Pradeshiya</w:t>
      </w:r>
      <w:proofErr w:type="spellEnd"/>
      <w:r w:rsidR="00B429C2">
        <w:rPr>
          <w:rFonts w:ascii="Iskoola Pota" w:hAnsi="Iskoola Pota" w:cs="Iskoola Pota"/>
          <w:lang w:bidi="si-LK"/>
        </w:rPr>
        <w:t xml:space="preserve"> Sabha</w:t>
      </w:r>
    </w:p>
    <w:p w:rsidR="00BD2769" w:rsidRDefault="00BD2769" w:rsidP="00BD2769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B429C2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BD2769" w:rsidRDefault="00BD2769" w:rsidP="00B429C2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BD2769" w:rsidRDefault="00BD2769" w:rsidP="00BD2769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BD2769" w:rsidRDefault="00BD2769" w:rsidP="00BD2769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3274"/>
        <w:gridCol w:w="3114"/>
        <w:gridCol w:w="1606"/>
        <w:gridCol w:w="1545"/>
        <w:gridCol w:w="1520"/>
        <w:gridCol w:w="1344"/>
      </w:tblGrid>
      <w:tr w:rsidR="00BD2769" w:rsidTr="00B52184">
        <w:tc>
          <w:tcPr>
            <w:tcW w:w="13140" w:type="dxa"/>
            <w:gridSpan w:val="7"/>
          </w:tcPr>
          <w:p w:rsidR="00BD2769" w:rsidRPr="00B429C2" w:rsidRDefault="00BD2769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BD2769" w:rsidTr="00B52184">
        <w:tc>
          <w:tcPr>
            <w:tcW w:w="737" w:type="dxa"/>
          </w:tcPr>
          <w:p w:rsidR="00BD2769" w:rsidRPr="00B429C2" w:rsidRDefault="00BD2769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3274" w:type="dxa"/>
          </w:tcPr>
          <w:p w:rsidR="00BD2769" w:rsidRPr="00B429C2" w:rsidRDefault="00BD2769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3114" w:type="dxa"/>
          </w:tcPr>
          <w:p w:rsidR="00BD2769" w:rsidRPr="00B429C2" w:rsidRDefault="00BD2769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1606" w:type="dxa"/>
          </w:tcPr>
          <w:p w:rsidR="00BD2769" w:rsidRPr="00B429C2" w:rsidRDefault="00BD2769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545" w:type="dxa"/>
          </w:tcPr>
          <w:p w:rsidR="00BD2769" w:rsidRPr="00B429C2" w:rsidRDefault="00BD2769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520" w:type="dxa"/>
          </w:tcPr>
          <w:p w:rsidR="00BD2769" w:rsidRPr="00B429C2" w:rsidRDefault="00BD2769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1344" w:type="dxa"/>
          </w:tcPr>
          <w:p w:rsidR="00BD2769" w:rsidRPr="00B429C2" w:rsidRDefault="00BD2769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BD2769" w:rsidTr="00B429C2">
        <w:trPr>
          <w:trHeight w:val="3617"/>
        </w:trPr>
        <w:tc>
          <w:tcPr>
            <w:tcW w:w="737" w:type="dxa"/>
          </w:tcPr>
          <w:p w:rsidR="00BD2769" w:rsidRDefault="005727A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07</w:t>
            </w:r>
          </w:p>
        </w:tc>
        <w:tc>
          <w:tcPr>
            <w:tcW w:w="3274" w:type="dxa"/>
          </w:tcPr>
          <w:p w:rsidR="00BD2769" w:rsidRDefault="00BD2769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Issuance of Trade Licenses</w:t>
            </w:r>
          </w:p>
        </w:tc>
        <w:tc>
          <w:tcPr>
            <w:tcW w:w="3114" w:type="dxa"/>
          </w:tcPr>
          <w:p w:rsidR="00BD2769" w:rsidRDefault="00BD2769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01.Duly completed application form</w:t>
            </w:r>
          </w:p>
          <w:p w:rsidR="0011368C" w:rsidRDefault="0011368C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429C2" w:rsidRDefault="00B429C2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D2769" w:rsidRDefault="00BD2769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A certified copy of the valid Environmental Protection Permit in case of an industry or business requiring an Environmental Protection Permit</w:t>
            </w:r>
          </w:p>
        </w:tc>
        <w:tc>
          <w:tcPr>
            <w:tcW w:w="1606" w:type="dxa"/>
          </w:tcPr>
          <w:p w:rsidR="00BD2769" w:rsidRDefault="00BD2769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Front Office Officer</w:t>
            </w:r>
          </w:p>
        </w:tc>
        <w:tc>
          <w:tcPr>
            <w:tcW w:w="1545" w:type="dxa"/>
          </w:tcPr>
          <w:p w:rsidR="00BD2769" w:rsidRDefault="005727A7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Public Health Inspector</w:t>
            </w:r>
          </w:p>
          <w:p w:rsidR="0011368C" w:rsidRDefault="0011368C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5727A7" w:rsidRDefault="005727A7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02.Medical Officer</w:t>
            </w:r>
          </w:p>
          <w:p w:rsidR="0011368C" w:rsidRDefault="0011368C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5727A7" w:rsidRDefault="005727A7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03.Revenue Inspector</w:t>
            </w:r>
          </w:p>
          <w:p w:rsidR="0011368C" w:rsidRDefault="0011368C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5727A7" w:rsidRPr="002E1A07" w:rsidRDefault="005727A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04. Industrial Officer</w:t>
            </w:r>
          </w:p>
        </w:tc>
        <w:tc>
          <w:tcPr>
            <w:tcW w:w="1520" w:type="dxa"/>
          </w:tcPr>
          <w:p w:rsidR="00BD2769" w:rsidRDefault="005727A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14 days</w:t>
            </w:r>
          </w:p>
        </w:tc>
        <w:tc>
          <w:tcPr>
            <w:tcW w:w="1344" w:type="dxa"/>
          </w:tcPr>
          <w:p w:rsidR="00BD2769" w:rsidRDefault="005727A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Fixed on the annual value of the place as mentioned in the Annual Gazette as per the Local Council Act.</w:t>
            </w:r>
          </w:p>
        </w:tc>
      </w:tr>
    </w:tbl>
    <w:p w:rsidR="00BD2769" w:rsidRDefault="00BD2769">
      <w:pPr>
        <w:pStyle w:val="NoSpacing"/>
        <w:rPr>
          <w:rFonts w:cs="Iskoola Pota"/>
          <w:lang w:bidi="si-LK"/>
        </w:rPr>
      </w:pPr>
    </w:p>
    <w:p w:rsidR="005727A7" w:rsidRDefault="005727A7">
      <w:pPr>
        <w:pStyle w:val="NoSpacing"/>
        <w:rPr>
          <w:rFonts w:cs="Iskoola Pota"/>
          <w:lang w:bidi="si-LK"/>
        </w:rPr>
      </w:pPr>
    </w:p>
    <w:p w:rsidR="005727A7" w:rsidRDefault="005727A7">
      <w:pPr>
        <w:pStyle w:val="NoSpacing"/>
        <w:rPr>
          <w:rFonts w:cs="Iskoola Pota"/>
          <w:lang w:bidi="si-LK"/>
        </w:rPr>
      </w:pPr>
    </w:p>
    <w:p w:rsidR="005727A7" w:rsidRDefault="005727A7">
      <w:pPr>
        <w:pStyle w:val="NoSpacing"/>
        <w:rPr>
          <w:rFonts w:cs="Iskoola Pota"/>
          <w:lang w:bidi="si-LK"/>
        </w:rPr>
      </w:pPr>
    </w:p>
    <w:p w:rsidR="005727A7" w:rsidRDefault="005727A7">
      <w:pPr>
        <w:pStyle w:val="NoSpacing"/>
        <w:rPr>
          <w:rFonts w:cs="Iskoola Pota"/>
          <w:lang w:bidi="si-LK"/>
        </w:rPr>
      </w:pPr>
    </w:p>
    <w:p w:rsidR="00B429C2" w:rsidRDefault="00B429C2">
      <w:pPr>
        <w:pStyle w:val="NoSpacing"/>
        <w:rPr>
          <w:rFonts w:cs="Iskoola Pota"/>
          <w:lang w:bidi="si-LK"/>
        </w:rPr>
      </w:pPr>
    </w:p>
    <w:p w:rsidR="00B429C2" w:rsidRDefault="00B429C2">
      <w:pPr>
        <w:pStyle w:val="NoSpacing"/>
        <w:rPr>
          <w:rFonts w:cs="Iskoola Pota"/>
          <w:lang w:bidi="si-LK"/>
        </w:rPr>
      </w:pPr>
    </w:p>
    <w:p w:rsidR="00B429C2" w:rsidRDefault="00B429C2">
      <w:pPr>
        <w:pStyle w:val="NoSpacing"/>
        <w:rPr>
          <w:rFonts w:cs="Iskoola Pota"/>
          <w:lang w:bidi="si-LK"/>
        </w:rPr>
      </w:pPr>
    </w:p>
    <w:p w:rsidR="002542DB" w:rsidRDefault="002542DB">
      <w:pPr>
        <w:pStyle w:val="NoSpacing"/>
        <w:rPr>
          <w:rFonts w:cs="Iskoola Pota"/>
          <w:lang w:bidi="si-LK"/>
        </w:rPr>
      </w:pPr>
    </w:p>
    <w:p w:rsidR="005727A7" w:rsidRDefault="005727A7" w:rsidP="005727A7">
      <w:pPr>
        <w:pStyle w:val="NoSpacing"/>
        <w:rPr>
          <w:rFonts w:cs="Iskoola Pota"/>
          <w:lang w:bidi="si-LK"/>
        </w:rPr>
      </w:pPr>
    </w:p>
    <w:p w:rsidR="005727A7" w:rsidRDefault="005727A7" w:rsidP="005727A7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B429C2">
        <w:rPr>
          <w:rFonts w:ascii="Iskoola Pota" w:hAnsi="Iskoola Pota" w:cs="Iskoola Pota"/>
          <w:lang w:bidi="si-LK"/>
        </w:rPr>
        <w:t>Pradeshiya</w:t>
      </w:r>
      <w:proofErr w:type="spellEnd"/>
      <w:r w:rsidR="00B429C2">
        <w:rPr>
          <w:rFonts w:ascii="Iskoola Pota" w:hAnsi="Iskoola Pota" w:cs="Iskoola Pota"/>
          <w:lang w:bidi="si-LK"/>
        </w:rPr>
        <w:t xml:space="preserve"> Sabha</w:t>
      </w:r>
    </w:p>
    <w:p w:rsidR="005727A7" w:rsidRDefault="005727A7" w:rsidP="005727A7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B429C2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5727A7" w:rsidRDefault="005727A7" w:rsidP="00B429C2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5727A7" w:rsidRDefault="005727A7" w:rsidP="005727A7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5727A7" w:rsidRDefault="005727A7" w:rsidP="005727A7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3274"/>
        <w:gridCol w:w="3114"/>
        <w:gridCol w:w="1606"/>
        <w:gridCol w:w="1545"/>
        <w:gridCol w:w="1520"/>
        <w:gridCol w:w="1344"/>
      </w:tblGrid>
      <w:tr w:rsidR="005727A7" w:rsidTr="00B52184">
        <w:tc>
          <w:tcPr>
            <w:tcW w:w="13140" w:type="dxa"/>
            <w:gridSpan w:val="7"/>
          </w:tcPr>
          <w:p w:rsidR="005727A7" w:rsidRPr="00B429C2" w:rsidRDefault="005727A7" w:rsidP="00B52184">
            <w:pPr>
              <w:pStyle w:val="NoSpacing"/>
              <w:rPr>
                <w:rFonts w:cs="Iskoola Pota"/>
                <w:b/>
                <w:bCs/>
                <w:u w:val="single"/>
                <w:lang w:bidi="si-LK"/>
              </w:rPr>
            </w:pPr>
            <w:r w:rsidRPr="00B429C2">
              <w:rPr>
                <w:rFonts w:cs="Iskoola Pota" w:hint="cs"/>
                <w:b/>
                <w:bCs/>
                <w:u w:val="single"/>
                <w:cs/>
                <w:lang w:bidi="si-LK"/>
              </w:rPr>
              <w:t>Citizenship declaration for local government bodies</w:t>
            </w:r>
          </w:p>
        </w:tc>
      </w:tr>
      <w:tr w:rsidR="005727A7" w:rsidTr="00B52184">
        <w:tc>
          <w:tcPr>
            <w:tcW w:w="737" w:type="dxa"/>
          </w:tcPr>
          <w:p w:rsidR="005727A7" w:rsidRPr="00B429C2" w:rsidRDefault="005727A7" w:rsidP="00B52184">
            <w:pPr>
              <w:pStyle w:val="NoSpacing"/>
              <w:rPr>
                <w:rFonts w:cs="Iskoola Pota"/>
                <w:b/>
                <w:bCs/>
                <w:u w:val="single"/>
                <w:lang w:bidi="si-LK"/>
              </w:rPr>
            </w:pPr>
            <w:r w:rsidRPr="00B429C2">
              <w:rPr>
                <w:rFonts w:cs="Iskoola Pota" w:hint="cs"/>
                <w:b/>
                <w:bCs/>
                <w:u w:val="single"/>
                <w:cs/>
                <w:lang w:bidi="si-LK"/>
              </w:rPr>
              <w:t>Sub no</w:t>
            </w:r>
          </w:p>
        </w:tc>
        <w:tc>
          <w:tcPr>
            <w:tcW w:w="3274" w:type="dxa"/>
          </w:tcPr>
          <w:p w:rsidR="005727A7" w:rsidRPr="00B429C2" w:rsidRDefault="005727A7" w:rsidP="00B52184">
            <w:pPr>
              <w:pStyle w:val="NoSpacing"/>
              <w:rPr>
                <w:rFonts w:cs="Iskoola Pota"/>
                <w:b/>
                <w:bCs/>
                <w:u w:val="single"/>
                <w:lang w:bidi="si-LK"/>
              </w:rPr>
            </w:pPr>
            <w:r w:rsidRPr="00B429C2">
              <w:rPr>
                <w:rFonts w:cs="Iskoola Pota" w:hint="cs"/>
                <w:b/>
                <w:bCs/>
                <w:u w:val="single"/>
                <w:cs/>
                <w:lang w:bidi="si-LK"/>
              </w:rPr>
              <w:t>Service provided</w:t>
            </w:r>
          </w:p>
        </w:tc>
        <w:tc>
          <w:tcPr>
            <w:tcW w:w="3114" w:type="dxa"/>
          </w:tcPr>
          <w:p w:rsidR="005727A7" w:rsidRPr="00B429C2" w:rsidRDefault="005727A7" w:rsidP="00B52184">
            <w:pPr>
              <w:pStyle w:val="NoSpacing"/>
              <w:rPr>
                <w:rFonts w:cs="Iskoola Pota"/>
                <w:b/>
                <w:bCs/>
                <w:u w:val="single"/>
                <w:lang w:bidi="si-LK"/>
              </w:rPr>
            </w:pPr>
            <w:r w:rsidRPr="00B429C2">
              <w:rPr>
                <w:rFonts w:cs="Iskoola Pota" w:hint="cs"/>
                <w:b/>
                <w:bCs/>
                <w:u w:val="single"/>
                <w:cs/>
                <w:lang w:bidi="si-LK"/>
              </w:rPr>
              <w:t>Documents to be submitted</w:t>
            </w:r>
          </w:p>
        </w:tc>
        <w:tc>
          <w:tcPr>
            <w:tcW w:w="1606" w:type="dxa"/>
          </w:tcPr>
          <w:p w:rsidR="005727A7" w:rsidRPr="00B429C2" w:rsidRDefault="005727A7" w:rsidP="00B52184">
            <w:pPr>
              <w:pStyle w:val="NoSpacing"/>
              <w:rPr>
                <w:rFonts w:cs="Iskoola Pota"/>
                <w:b/>
                <w:bCs/>
                <w:u w:val="single"/>
                <w:lang w:bidi="si-LK"/>
              </w:rPr>
            </w:pPr>
            <w:r w:rsidRPr="00B429C2">
              <w:rPr>
                <w:rFonts w:cs="Iskoola Pota" w:hint="cs"/>
                <w:b/>
                <w:bCs/>
                <w:u w:val="single"/>
                <w:cs/>
                <w:lang w:bidi="si-LK"/>
              </w:rPr>
              <w:t>Officer directly concerned</w:t>
            </w:r>
          </w:p>
        </w:tc>
        <w:tc>
          <w:tcPr>
            <w:tcW w:w="1545" w:type="dxa"/>
          </w:tcPr>
          <w:p w:rsidR="005727A7" w:rsidRPr="00B429C2" w:rsidRDefault="005727A7" w:rsidP="00B52184">
            <w:pPr>
              <w:pStyle w:val="NoSpacing"/>
              <w:rPr>
                <w:rFonts w:cs="Iskoola Pota"/>
                <w:b/>
                <w:bCs/>
                <w:u w:val="single"/>
                <w:lang w:bidi="si-LK"/>
              </w:rPr>
            </w:pPr>
            <w:r w:rsidRPr="00B429C2">
              <w:rPr>
                <w:rFonts w:cs="Iskoola Pota" w:hint="cs"/>
                <w:b/>
                <w:bCs/>
                <w:u w:val="single"/>
                <w:cs/>
                <w:lang w:bidi="si-LK"/>
              </w:rPr>
              <w:t>Other officers</w:t>
            </w:r>
          </w:p>
        </w:tc>
        <w:tc>
          <w:tcPr>
            <w:tcW w:w="1520" w:type="dxa"/>
          </w:tcPr>
          <w:p w:rsidR="005727A7" w:rsidRPr="00B429C2" w:rsidRDefault="005727A7" w:rsidP="00B52184">
            <w:pPr>
              <w:pStyle w:val="NoSpacing"/>
              <w:rPr>
                <w:rFonts w:cs="Iskoola Pota"/>
                <w:b/>
                <w:bCs/>
                <w:u w:val="single"/>
                <w:lang w:bidi="si-LK"/>
              </w:rPr>
            </w:pPr>
            <w:r w:rsidRPr="00B429C2">
              <w:rPr>
                <w:rFonts w:cs="Iskoola Pota" w:hint="cs"/>
                <w:b/>
                <w:bCs/>
                <w:u w:val="single"/>
                <w:cs/>
                <w:lang w:bidi="si-LK"/>
              </w:rPr>
              <w:t>Minimum time required to complete the work</w:t>
            </w:r>
          </w:p>
        </w:tc>
        <w:tc>
          <w:tcPr>
            <w:tcW w:w="1344" w:type="dxa"/>
          </w:tcPr>
          <w:p w:rsidR="005727A7" w:rsidRPr="00B429C2" w:rsidRDefault="005727A7" w:rsidP="00B52184">
            <w:pPr>
              <w:pStyle w:val="NoSpacing"/>
              <w:rPr>
                <w:rFonts w:cs="Iskoola Pota"/>
                <w:b/>
                <w:bCs/>
                <w:u w:val="single"/>
                <w:lang w:bidi="si-LK"/>
              </w:rPr>
            </w:pPr>
            <w:r w:rsidRPr="00B429C2">
              <w:rPr>
                <w:rFonts w:cs="Iskoola Pota" w:hint="cs"/>
                <w:b/>
                <w:bCs/>
                <w:u w:val="single"/>
                <w:cs/>
                <w:lang w:bidi="si-LK"/>
              </w:rPr>
              <w:t>Applicable fee</w:t>
            </w:r>
          </w:p>
        </w:tc>
      </w:tr>
      <w:tr w:rsidR="005727A7" w:rsidTr="00B429C2">
        <w:trPr>
          <w:trHeight w:val="4067"/>
        </w:trPr>
        <w:tc>
          <w:tcPr>
            <w:tcW w:w="737" w:type="dxa"/>
          </w:tcPr>
          <w:p w:rsidR="005727A7" w:rsidRDefault="005727A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08</w:t>
            </w:r>
          </w:p>
        </w:tc>
        <w:tc>
          <w:tcPr>
            <w:tcW w:w="3274" w:type="dxa"/>
          </w:tcPr>
          <w:p w:rsidR="005727A7" w:rsidRDefault="005727A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Collection of business tax</w:t>
            </w:r>
          </w:p>
        </w:tc>
        <w:tc>
          <w:tcPr>
            <w:tcW w:w="3114" w:type="dxa"/>
          </w:tcPr>
          <w:p w:rsidR="005727A7" w:rsidRDefault="005727A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Correctly completed application form or business tax notice sent to him by the council</w:t>
            </w:r>
          </w:p>
        </w:tc>
        <w:tc>
          <w:tcPr>
            <w:tcW w:w="1606" w:type="dxa"/>
          </w:tcPr>
          <w:p w:rsidR="005727A7" w:rsidRDefault="005727A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Front Office Officer</w:t>
            </w:r>
          </w:p>
        </w:tc>
        <w:tc>
          <w:tcPr>
            <w:tcW w:w="1545" w:type="dxa"/>
          </w:tcPr>
          <w:p w:rsidR="005727A7" w:rsidRDefault="005727A7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Public Health Inspector</w:t>
            </w:r>
          </w:p>
          <w:p w:rsidR="0011368C" w:rsidRDefault="0011368C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429C2" w:rsidRDefault="00B429C2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5727A7" w:rsidRDefault="005727A7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02.Medical Officer</w:t>
            </w:r>
          </w:p>
          <w:p w:rsidR="0011368C" w:rsidRDefault="0011368C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429C2" w:rsidRDefault="00B429C2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5727A7" w:rsidRDefault="005727A7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03.Revenue Inspector</w:t>
            </w:r>
          </w:p>
          <w:p w:rsidR="0011368C" w:rsidRDefault="0011368C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429C2" w:rsidRDefault="00B429C2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5727A7" w:rsidRPr="002E1A07" w:rsidRDefault="005727A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04. Industrial Officer</w:t>
            </w:r>
          </w:p>
        </w:tc>
        <w:tc>
          <w:tcPr>
            <w:tcW w:w="1520" w:type="dxa"/>
          </w:tcPr>
          <w:p w:rsidR="005727A7" w:rsidRDefault="005727A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15 minutes</w:t>
            </w:r>
          </w:p>
        </w:tc>
        <w:tc>
          <w:tcPr>
            <w:tcW w:w="1344" w:type="dxa"/>
          </w:tcPr>
          <w:p w:rsidR="005727A7" w:rsidRDefault="005727A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According to the local council act and as mentioned in the annual gazette, the rate is fixed based on the annual value of the place.</w:t>
            </w:r>
          </w:p>
        </w:tc>
      </w:tr>
    </w:tbl>
    <w:p w:rsidR="005727A7" w:rsidRPr="005E39B9" w:rsidRDefault="005727A7" w:rsidP="005727A7">
      <w:pPr>
        <w:pStyle w:val="NoSpacing"/>
        <w:rPr>
          <w:rFonts w:cs="Iskoola Pota"/>
          <w:lang w:bidi="si-LK"/>
        </w:rPr>
      </w:pPr>
    </w:p>
    <w:p w:rsidR="005727A7" w:rsidRDefault="005727A7">
      <w:pPr>
        <w:pStyle w:val="NoSpacing"/>
        <w:rPr>
          <w:rFonts w:cs="Iskoola Pota"/>
          <w:lang w:bidi="si-LK"/>
        </w:rPr>
      </w:pPr>
    </w:p>
    <w:p w:rsidR="005727A7" w:rsidRDefault="005727A7">
      <w:pPr>
        <w:pStyle w:val="NoSpacing"/>
        <w:rPr>
          <w:rFonts w:cs="Iskoola Pota"/>
          <w:lang w:bidi="si-LK"/>
        </w:rPr>
      </w:pPr>
    </w:p>
    <w:p w:rsidR="005727A7" w:rsidRDefault="005727A7">
      <w:pPr>
        <w:pStyle w:val="NoSpacing"/>
        <w:rPr>
          <w:rFonts w:cs="Iskoola Pota"/>
          <w:lang w:bidi="si-LK"/>
        </w:rPr>
      </w:pPr>
    </w:p>
    <w:p w:rsidR="005727A7" w:rsidRDefault="005727A7">
      <w:pPr>
        <w:pStyle w:val="NoSpacing"/>
        <w:rPr>
          <w:rFonts w:cs="Iskoola Pota"/>
          <w:lang w:bidi="si-LK"/>
        </w:rPr>
      </w:pPr>
    </w:p>
    <w:p w:rsidR="005727A7" w:rsidRDefault="005727A7" w:rsidP="005727A7">
      <w:pPr>
        <w:pStyle w:val="NoSpacing"/>
        <w:rPr>
          <w:rFonts w:cs="Iskoola Pota"/>
          <w:lang w:bidi="si-LK"/>
        </w:rPr>
      </w:pPr>
    </w:p>
    <w:p w:rsidR="002542DB" w:rsidRDefault="002542DB" w:rsidP="005727A7">
      <w:pPr>
        <w:pStyle w:val="NoSpacing"/>
        <w:rPr>
          <w:rFonts w:cs="Iskoola Pota"/>
          <w:lang w:bidi="si-LK"/>
        </w:rPr>
      </w:pPr>
    </w:p>
    <w:p w:rsidR="005727A7" w:rsidRDefault="005727A7" w:rsidP="005727A7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B429C2">
        <w:rPr>
          <w:rFonts w:ascii="Iskoola Pota" w:hAnsi="Iskoola Pota" w:cs="Iskoola Pota"/>
          <w:lang w:bidi="si-LK"/>
        </w:rPr>
        <w:t>Pradeshiya</w:t>
      </w:r>
      <w:proofErr w:type="spellEnd"/>
      <w:r w:rsidR="00B429C2">
        <w:rPr>
          <w:rFonts w:ascii="Iskoola Pota" w:hAnsi="Iskoola Pota" w:cs="Iskoola Pota"/>
          <w:lang w:bidi="si-LK"/>
        </w:rPr>
        <w:t xml:space="preserve"> Sabha</w:t>
      </w:r>
    </w:p>
    <w:p w:rsidR="005727A7" w:rsidRDefault="005727A7" w:rsidP="005727A7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B429C2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5727A7" w:rsidRDefault="005727A7" w:rsidP="00B429C2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5727A7" w:rsidRDefault="005727A7" w:rsidP="005727A7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5727A7" w:rsidRDefault="005727A7" w:rsidP="005727A7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3274"/>
        <w:gridCol w:w="3114"/>
        <w:gridCol w:w="1606"/>
        <w:gridCol w:w="1545"/>
        <w:gridCol w:w="1520"/>
        <w:gridCol w:w="1344"/>
      </w:tblGrid>
      <w:tr w:rsidR="005727A7" w:rsidTr="00B52184">
        <w:tc>
          <w:tcPr>
            <w:tcW w:w="13140" w:type="dxa"/>
            <w:gridSpan w:val="7"/>
          </w:tcPr>
          <w:p w:rsidR="005727A7" w:rsidRPr="00B429C2" w:rsidRDefault="005727A7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5727A7" w:rsidTr="00B52184">
        <w:tc>
          <w:tcPr>
            <w:tcW w:w="737" w:type="dxa"/>
          </w:tcPr>
          <w:p w:rsidR="005727A7" w:rsidRPr="00B429C2" w:rsidRDefault="005727A7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3274" w:type="dxa"/>
          </w:tcPr>
          <w:p w:rsidR="005727A7" w:rsidRPr="00B429C2" w:rsidRDefault="005727A7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3114" w:type="dxa"/>
          </w:tcPr>
          <w:p w:rsidR="005727A7" w:rsidRPr="00B429C2" w:rsidRDefault="005727A7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1606" w:type="dxa"/>
          </w:tcPr>
          <w:p w:rsidR="005727A7" w:rsidRPr="00B429C2" w:rsidRDefault="005727A7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545" w:type="dxa"/>
          </w:tcPr>
          <w:p w:rsidR="005727A7" w:rsidRPr="00B429C2" w:rsidRDefault="005727A7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520" w:type="dxa"/>
          </w:tcPr>
          <w:p w:rsidR="005727A7" w:rsidRPr="00B429C2" w:rsidRDefault="005727A7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1344" w:type="dxa"/>
          </w:tcPr>
          <w:p w:rsidR="005727A7" w:rsidRPr="00B429C2" w:rsidRDefault="005727A7" w:rsidP="00B429C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429C2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5727A7" w:rsidTr="00B429C2">
        <w:trPr>
          <w:trHeight w:val="4697"/>
        </w:trPr>
        <w:tc>
          <w:tcPr>
            <w:tcW w:w="737" w:type="dxa"/>
          </w:tcPr>
          <w:p w:rsidR="005727A7" w:rsidRDefault="005727A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09</w:t>
            </w:r>
          </w:p>
        </w:tc>
        <w:tc>
          <w:tcPr>
            <w:tcW w:w="3274" w:type="dxa"/>
          </w:tcPr>
          <w:p w:rsidR="005727A7" w:rsidRDefault="005727A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Recovery of Industry Tax</w:t>
            </w:r>
          </w:p>
        </w:tc>
        <w:tc>
          <w:tcPr>
            <w:tcW w:w="3114" w:type="dxa"/>
          </w:tcPr>
          <w:p w:rsidR="005727A7" w:rsidRDefault="005727A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01.Duly completed application form or industrial tax notice sent to him by the council</w:t>
            </w:r>
          </w:p>
        </w:tc>
        <w:tc>
          <w:tcPr>
            <w:tcW w:w="1606" w:type="dxa"/>
          </w:tcPr>
          <w:p w:rsidR="005727A7" w:rsidRDefault="005727A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Front Office Officer</w:t>
            </w:r>
          </w:p>
        </w:tc>
        <w:tc>
          <w:tcPr>
            <w:tcW w:w="1545" w:type="dxa"/>
          </w:tcPr>
          <w:p w:rsidR="005727A7" w:rsidRDefault="005727A7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Public Health Inspector</w:t>
            </w:r>
          </w:p>
          <w:p w:rsidR="0011368C" w:rsidRDefault="0011368C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429C2" w:rsidRDefault="00B429C2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5727A7" w:rsidRDefault="005727A7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02.Medical Officer</w:t>
            </w:r>
          </w:p>
          <w:p w:rsidR="0011368C" w:rsidRDefault="0011368C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429C2" w:rsidRDefault="00B429C2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5727A7" w:rsidRDefault="005727A7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03.Revenue Inspector</w:t>
            </w:r>
          </w:p>
          <w:p w:rsidR="0011368C" w:rsidRDefault="0011368C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429C2" w:rsidRDefault="00B429C2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5727A7" w:rsidRPr="002E1A07" w:rsidRDefault="005727A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04. Industrial Officer</w:t>
            </w:r>
          </w:p>
        </w:tc>
        <w:tc>
          <w:tcPr>
            <w:tcW w:w="1520" w:type="dxa"/>
          </w:tcPr>
          <w:p w:rsidR="005727A7" w:rsidRDefault="005727A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15 minutes</w:t>
            </w:r>
          </w:p>
        </w:tc>
        <w:tc>
          <w:tcPr>
            <w:tcW w:w="1344" w:type="dxa"/>
          </w:tcPr>
          <w:p w:rsidR="005727A7" w:rsidRDefault="005727A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According to the local council act and as mentioned in the annual gazette, the rate is fixed based on the annual value of the place.</w:t>
            </w:r>
          </w:p>
        </w:tc>
      </w:tr>
    </w:tbl>
    <w:p w:rsidR="005727A7" w:rsidRPr="005E39B9" w:rsidRDefault="005727A7" w:rsidP="005727A7">
      <w:pPr>
        <w:pStyle w:val="NoSpacing"/>
        <w:rPr>
          <w:rFonts w:cs="Iskoola Pota"/>
          <w:lang w:bidi="si-LK"/>
        </w:rPr>
      </w:pPr>
    </w:p>
    <w:p w:rsidR="005727A7" w:rsidRDefault="005727A7" w:rsidP="005727A7">
      <w:pPr>
        <w:pStyle w:val="NoSpacing"/>
        <w:rPr>
          <w:rFonts w:cs="Iskoola Pota"/>
          <w:lang w:bidi="si-LK"/>
        </w:rPr>
      </w:pPr>
    </w:p>
    <w:p w:rsidR="005727A7" w:rsidRDefault="005727A7" w:rsidP="005727A7">
      <w:pPr>
        <w:pStyle w:val="NoSpacing"/>
        <w:rPr>
          <w:rFonts w:cs="Iskoola Pota"/>
          <w:lang w:bidi="si-LK"/>
        </w:rPr>
      </w:pPr>
    </w:p>
    <w:p w:rsidR="005727A7" w:rsidRDefault="005727A7" w:rsidP="005727A7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693338">
        <w:rPr>
          <w:rFonts w:ascii="Iskoola Pota" w:hAnsi="Iskoola Pota" w:cs="Iskoola Pota"/>
          <w:lang w:bidi="si-LK"/>
        </w:rPr>
        <w:t>Pradeshiya</w:t>
      </w:r>
      <w:proofErr w:type="spellEnd"/>
      <w:r w:rsidR="00693338">
        <w:rPr>
          <w:rFonts w:ascii="Iskoola Pota" w:hAnsi="Iskoola Pota" w:cs="Iskoola Pota"/>
          <w:lang w:bidi="si-LK"/>
        </w:rPr>
        <w:t xml:space="preserve"> Sabha</w:t>
      </w:r>
    </w:p>
    <w:p w:rsidR="005727A7" w:rsidRDefault="005727A7" w:rsidP="005727A7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693338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5727A7" w:rsidRDefault="005727A7" w:rsidP="00693338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5727A7" w:rsidRDefault="005727A7" w:rsidP="005727A7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5727A7" w:rsidRDefault="005727A7" w:rsidP="005727A7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3274"/>
        <w:gridCol w:w="3114"/>
        <w:gridCol w:w="1606"/>
        <w:gridCol w:w="1545"/>
        <w:gridCol w:w="1520"/>
        <w:gridCol w:w="1344"/>
      </w:tblGrid>
      <w:tr w:rsidR="005727A7" w:rsidTr="00B52184">
        <w:tc>
          <w:tcPr>
            <w:tcW w:w="13140" w:type="dxa"/>
            <w:gridSpan w:val="7"/>
          </w:tcPr>
          <w:p w:rsidR="005727A7" w:rsidRPr="00693338" w:rsidRDefault="005727A7" w:rsidP="00693338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93338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5727A7" w:rsidTr="00B52184">
        <w:tc>
          <w:tcPr>
            <w:tcW w:w="737" w:type="dxa"/>
          </w:tcPr>
          <w:p w:rsidR="005727A7" w:rsidRPr="00693338" w:rsidRDefault="005727A7" w:rsidP="00693338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93338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3274" w:type="dxa"/>
          </w:tcPr>
          <w:p w:rsidR="005727A7" w:rsidRPr="00693338" w:rsidRDefault="005727A7" w:rsidP="00693338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93338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3114" w:type="dxa"/>
          </w:tcPr>
          <w:p w:rsidR="005727A7" w:rsidRPr="00693338" w:rsidRDefault="005727A7" w:rsidP="00693338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93338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1606" w:type="dxa"/>
          </w:tcPr>
          <w:p w:rsidR="005727A7" w:rsidRPr="00693338" w:rsidRDefault="005727A7" w:rsidP="00693338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93338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545" w:type="dxa"/>
          </w:tcPr>
          <w:p w:rsidR="005727A7" w:rsidRPr="00693338" w:rsidRDefault="005727A7" w:rsidP="00693338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93338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520" w:type="dxa"/>
          </w:tcPr>
          <w:p w:rsidR="005727A7" w:rsidRPr="00693338" w:rsidRDefault="005727A7" w:rsidP="00693338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93338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1344" w:type="dxa"/>
          </w:tcPr>
          <w:p w:rsidR="005727A7" w:rsidRPr="00693338" w:rsidRDefault="005727A7" w:rsidP="00693338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93338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5727A7" w:rsidTr="00693338">
        <w:trPr>
          <w:trHeight w:val="4697"/>
        </w:trPr>
        <w:tc>
          <w:tcPr>
            <w:tcW w:w="737" w:type="dxa"/>
          </w:tcPr>
          <w:p w:rsidR="005727A7" w:rsidRDefault="000D51EB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10</w:t>
            </w:r>
          </w:p>
        </w:tc>
        <w:tc>
          <w:tcPr>
            <w:tcW w:w="3274" w:type="dxa"/>
          </w:tcPr>
          <w:p w:rsidR="005727A7" w:rsidRDefault="000D51EB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Environmental Protection Permit</w:t>
            </w:r>
          </w:p>
        </w:tc>
        <w:tc>
          <w:tcPr>
            <w:tcW w:w="3114" w:type="dxa"/>
          </w:tcPr>
          <w:p w:rsidR="005727A7" w:rsidRDefault="000D51EB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01.Duly completed application form</w:t>
            </w:r>
          </w:p>
          <w:p w:rsidR="0011368C" w:rsidRDefault="0011368C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693338" w:rsidRDefault="00693338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693338" w:rsidRDefault="00693338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0D51EB" w:rsidRDefault="000D51EB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Certified copy of approved building plan</w:t>
            </w:r>
          </w:p>
          <w:p w:rsidR="000D51EB" w:rsidRDefault="000D51EB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(This is not applicable in case of license renewal or old buildings)</w:t>
            </w:r>
          </w:p>
        </w:tc>
        <w:tc>
          <w:tcPr>
            <w:tcW w:w="1606" w:type="dxa"/>
          </w:tcPr>
          <w:p w:rsidR="005727A7" w:rsidRDefault="005727A7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Front Office Officer</w:t>
            </w:r>
          </w:p>
        </w:tc>
        <w:tc>
          <w:tcPr>
            <w:tcW w:w="1545" w:type="dxa"/>
          </w:tcPr>
          <w:p w:rsidR="005727A7" w:rsidRDefault="000D51EB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Officer in charge of the subject</w:t>
            </w:r>
          </w:p>
          <w:p w:rsidR="0011368C" w:rsidRDefault="0011368C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693338" w:rsidRDefault="00693338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0D51EB" w:rsidRDefault="000D51EB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Technical Officer</w:t>
            </w:r>
          </w:p>
          <w:p w:rsidR="0011368C" w:rsidRDefault="0011368C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693338" w:rsidRDefault="00693338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F530F8" w:rsidRDefault="00F530F8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03.Technical Committee</w:t>
            </w:r>
          </w:p>
          <w:p w:rsidR="0011368C" w:rsidRDefault="0011368C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693338" w:rsidRDefault="00693338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F530F8" w:rsidRPr="002E1A07" w:rsidRDefault="00F530F8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04. Public Health Inspector</w:t>
            </w:r>
          </w:p>
        </w:tc>
        <w:tc>
          <w:tcPr>
            <w:tcW w:w="1520" w:type="dxa"/>
          </w:tcPr>
          <w:p w:rsidR="005727A7" w:rsidRDefault="00F530F8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14 days</w:t>
            </w:r>
          </w:p>
        </w:tc>
        <w:tc>
          <w:tcPr>
            <w:tcW w:w="1344" w:type="dxa"/>
          </w:tcPr>
          <w:p w:rsidR="005727A7" w:rsidRDefault="00F530F8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Application form</w:t>
            </w:r>
          </w:p>
          <w:p w:rsidR="00F530F8" w:rsidRDefault="00F530F8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...................</w:t>
            </w:r>
          </w:p>
          <w:p w:rsidR="00F530F8" w:rsidRDefault="00F530F8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The on-site inspection fee varies depending on the investment amount.</w:t>
            </w:r>
          </w:p>
          <w:p w:rsidR="00F530F8" w:rsidRDefault="00F530F8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F530F8" w:rsidRDefault="00F530F8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...................</w:t>
            </w:r>
          </w:p>
          <w:p w:rsidR="00F530F8" w:rsidRDefault="00F530F8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license</w:t>
            </w:r>
          </w:p>
          <w:p w:rsidR="00F530F8" w:rsidRDefault="00F530F8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Rs.4400.00</w:t>
            </w:r>
          </w:p>
        </w:tc>
      </w:tr>
    </w:tbl>
    <w:p w:rsidR="005727A7" w:rsidRPr="005E39B9" w:rsidRDefault="005727A7" w:rsidP="005727A7">
      <w:pPr>
        <w:pStyle w:val="NoSpacing"/>
        <w:rPr>
          <w:rFonts w:cs="Iskoola Pota"/>
          <w:lang w:bidi="si-LK"/>
        </w:rPr>
      </w:pPr>
    </w:p>
    <w:p w:rsidR="005727A7" w:rsidRDefault="005727A7" w:rsidP="005727A7">
      <w:pPr>
        <w:pStyle w:val="NoSpacing"/>
        <w:rPr>
          <w:rFonts w:cs="Iskoola Pota"/>
          <w:lang w:bidi="si-LK"/>
        </w:rPr>
      </w:pPr>
    </w:p>
    <w:p w:rsidR="005727A7" w:rsidRDefault="005727A7" w:rsidP="005727A7">
      <w:pPr>
        <w:pStyle w:val="NoSpacing"/>
        <w:rPr>
          <w:rFonts w:cs="Iskoola Pota"/>
          <w:lang w:bidi="si-LK"/>
        </w:rPr>
      </w:pPr>
    </w:p>
    <w:p w:rsidR="001C1C81" w:rsidRDefault="001C1C81">
      <w:pPr>
        <w:pStyle w:val="NoSpacing"/>
        <w:rPr>
          <w:rFonts w:cs="Iskoola Pota"/>
          <w:lang w:bidi="si-LK"/>
        </w:rPr>
      </w:pPr>
    </w:p>
    <w:p w:rsidR="001C1C81" w:rsidRDefault="001C1C81" w:rsidP="001C1C81">
      <w:pPr>
        <w:pStyle w:val="NoSpacing"/>
        <w:rPr>
          <w:rFonts w:cs="Iskoola Pota"/>
          <w:lang w:bidi="si-LK"/>
        </w:rPr>
      </w:pPr>
    </w:p>
    <w:p w:rsidR="002542DB" w:rsidRDefault="002542DB" w:rsidP="001C1C81">
      <w:pPr>
        <w:pStyle w:val="NoSpacing"/>
        <w:rPr>
          <w:rFonts w:cs="Iskoola Pota"/>
          <w:lang w:bidi="si-LK"/>
        </w:rPr>
      </w:pPr>
    </w:p>
    <w:p w:rsidR="001C1C81" w:rsidRDefault="001C1C81" w:rsidP="001C1C81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693338">
        <w:rPr>
          <w:rFonts w:ascii="Iskoola Pota" w:hAnsi="Iskoola Pota" w:cs="Iskoola Pota"/>
          <w:lang w:bidi="si-LK"/>
        </w:rPr>
        <w:t>Pradeshiya</w:t>
      </w:r>
      <w:proofErr w:type="spellEnd"/>
      <w:r w:rsidR="00693338">
        <w:rPr>
          <w:rFonts w:ascii="Iskoola Pota" w:hAnsi="Iskoola Pota" w:cs="Iskoola Pota"/>
          <w:lang w:bidi="si-LK"/>
        </w:rPr>
        <w:t xml:space="preserve"> Sabha</w:t>
      </w:r>
    </w:p>
    <w:p w:rsidR="001C1C81" w:rsidRDefault="001C1C81" w:rsidP="001C1C81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693338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1C1C81" w:rsidRDefault="001C1C81" w:rsidP="00693338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1C1C81" w:rsidRDefault="001C1C81" w:rsidP="001C1C81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1C1C81" w:rsidRDefault="001C1C81" w:rsidP="001C1C81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4"/>
        <w:gridCol w:w="3233"/>
        <w:gridCol w:w="3075"/>
        <w:gridCol w:w="1597"/>
        <w:gridCol w:w="1538"/>
        <w:gridCol w:w="1513"/>
        <w:gridCol w:w="1450"/>
      </w:tblGrid>
      <w:tr w:rsidR="001C1C81" w:rsidTr="00B52184">
        <w:tc>
          <w:tcPr>
            <w:tcW w:w="13140" w:type="dxa"/>
            <w:gridSpan w:val="7"/>
          </w:tcPr>
          <w:p w:rsidR="001C1C81" w:rsidRPr="00693338" w:rsidRDefault="001C1C81" w:rsidP="00693338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93338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1C1C81" w:rsidTr="00B52184">
        <w:tc>
          <w:tcPr>
            <w:tcW w:w="737" w:type="dxa"/>
          </w:tcPr>
          <w:p w:rsidR="001C1C81" w:rsidRPr="00693338" w:rsidRDefault="001C1C81" w:rsidP="00693338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93338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3274" w:type="dxa"/>
          </w:tcPr>
          <w:p w:rsidR="001C1C81" w:rsidRPr="00693338" w:rsidRDefault="001C1C81" w:rsidP="00693338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93338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3114" w:type="dxa"/>
          </w:tcPr>
          <w:p w:rsidR="001C1C81" w:rsidRPr="00693338" w:rsidRDefault="001C1C81" w:rsidP="00693338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93338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1606" w:type="dxa"/>
          </w:tcPr>
          <w:p w:rsidR="001C1C81" w:rsidRPr="00693338" w:rsidRDefault="001C1C81" w:rsidP="00693338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93338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545" w:type="dxa"/>
          </w:tcPr>
          <w:p w:rsidR="001C1C81" w:rsidRPr="00693338" w:rsidRDefault="001C1C81" w:rsidP="00693338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93338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520" w:type="dxa"/>
          </w:tcPr>
          <w:p w:rsidR="001C1C81" w:rsidRPr="00693338" w:rsidRDefault="001C1C81" w:rsidP="00693338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93338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1344" w:type="dxa"/>
          </w:tcPr>
          <w:p w:rsidR="001C1C81" w:rsidRPr="00693338" w:rsidRDefault="001C1C81" w:rsidP="00693338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93338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1C1C81" w:rsidTr="00693338">
        <w:trPr>
          <w:trHeight w:val="5957"/>
        </w:trPr>
        <w:tc>
          <w:tcPr>
            <w:tcW w:w="737" w:type="dxa"/>
          </w:tcPr>
          <w:p w:rsidR="001C1C81" w:rsidRDefault="001C1C81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lastRenderedPageBreak/>
              <w:t>11</w:t>
            </w:r>
          </w:p>
        </w:tc>
        <w:tc>
          <w:tcPr>
            <w:tcW w:w="3274" w:type="dxa"/>
          </w:tcPr>
          <w:p w:rsidR="001C1C81" w:rsidRDefault="001C1C81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Issuance of Advertisement Display Permits</w:t>
            </w:r>
          </w:p>
        </w:tc>
        <w:tc>
          <w:tcPr>
            <w:tcW w:w="3114" w:type="dxa"/>
          </w:tcPr>
          <w:p w:rsidR="001C1C81" w:rsidRDefault="001C1C81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01.Duly completed application form</w:t>
            </w:r>
          </w:p>
          <w:p w:rsidR="001C1C81" w:rsidRDefault="001C1C81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693338" w:rsidRDefault="00693338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1C1C81" w:rsidRDefault="001C1C81" w:rsidP="001C1C81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 xml:space="preserve">02. A mock-up of the advertisement intended to be displayed (with colors applied) printed on </w:t>
            </w:r>
            <w:r>
              <w:rPr>
                <w:rFonts w:cs="Iskoola Pota"/>
                <w:lang w:bidi="si-LK"/>
              </w:rPr>
              <w:t>A4 paper.</w:t>
            </w:r>
          </w:p>
          <w:p w:rsidR="00D15640" w:rsidRDefault="00D15640" w:rsidP="001C1C81">
            <w:pPr>
              <w:pStyle w:val="NoSpacing"/>
              <w:rPr>
                <w:rFonts w:cs="Iskoola Pota"/>
                <w:lang w:bidi="si-LK"/>
              </w:rPr>
            </w:pPr>
          </w:p>
          <w:p w:rsidR="00693338" w:rsidRDefault="00693338" w:rsidP="001C1C81">
            <w:pPr>
              <w:pStyle w:val="NoSpacing"/>
              <w:rPr>
                <w:rFonts w:cs="Iskoola Pota"/>
                <w:lang w:bidi="si-LK"/>
              </w:rPr>
            </w:pPr>
          </w:p>
          <w:p w:rsidR="001C1C81" w:rsidRDefault="001C1C81" w:rsidP="001C1C81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 A certificate issued by the Head of Police Traffic Division that the advertisement displayed near any road will not obstruct the view of the drivers.</w:t>
            </w:r>
          </w:p>
          <w:p w:rsidR="001C1C81" w:rsidRDefault="001C1C81" w:rsidP="001C1C81">
            <w:pPr>
              <w:pStyle w:val="NoSpacing"/>
              <w:rPr>
                <w:rFonts w:cs="Iskoola Pota"/>
                <w:lang w:bidi="si-LK"/>
              </w:rPr>
            </w:pPr>
          </w:p>
          <w:p w:rsidR="00693338" w:rsidRDefault="00693338" w:rsidP="001C1C81">
            <w:pPr>
              <w:pStyle w:val="NoSpacing"/>
              <w:rPr>
                <w:rFonts w:cs="Iskoola Pota"/>
                <w:lang w:bidi="si-LK"/>
              </w:rPr>
            </w:pPr>
          </w:p>
          <w:p w:rsidR="001C1C81" w:rsidRDefault="001C1C81" w:rsidP="001C1C81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04. A letter stating that the owner of the land or building on which the advertisement is to be displayed has given permission.</w:t>
            </w:r>
          </w:p>
          <w:p w:rsidR="001C1C81" w:rsidRDefault="001C1C81" w:rsidP="00B5218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606" w:type="dxa"/>
          </w:tcPr>
          <w:p w:rsidR="001C1C81" w:rsidRDefault="001C1C81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Front Office Officer</w:t>
            </w:r>
          </w:p>
        </w:tc>
        <w:tc>
          <w:tcPr>
            <w:tcW w:w="1545" w:type="dxa"/>
          </w:tcPr>
          <w:p w:rsidR="001C1C81" w:rsidRDefault="001C1C81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01.Revenue Inspector</w:t>
            </w:r>
          </w:p>
          <w:p w:rsidR="00D15640" w:rsidRDefault="00D15640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693338" w:rsidRDefault="00693338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1C1C81" w:rsidRDefault="001C1C81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Industrial Officer</w:t>
            </w:r>
          </w:p>
          <w:p w:rsidR="001C1C81" w:rsidRDefault="001C1C81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693338" w:rsidRDefault="00693338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1C1C81" w:rsidRPr="002E1A07" w:rsidRDefault="001C1C81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 Officer in charge of the subject</w:t>
            </w:r>
          </w:p>
        </w:tc>
        <w:tc>
          <w:tcPr>
            <w:tcW w:w="1520" w:type="dxa"/>
          </w:tcPr>
          <w:p w:rsidR="001C1C81" w:rsidRDefault="001C1C81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 days</w:t>
            </w:r>
          </w:p>
        </w:tc>
        <w:tc>
          <w:tcPr>
            <w:tcW w:w="1344" w:type="dxa"/>
          </w:tcPr>
          <w:p w:rsidR="001C1C81" w:rsidRDefault="001C1C81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Application Fee</w:t>
            </w:r>
          </w:p>
          <w:p w:rsidR="001C1C81" w:rsidRDefault="001C1C81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...................</w:t>
            </w:r>
          </w:p>
          <w:p w:rsidR="001C1C81" w:rsidRDefault="001C1C81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Permit fee</w:t>
            </w:r>
          </w:p>
          <w:p w:rsidR="001C1C81" w:rsidRDefault="001C1C81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...................</w:t>
            </w:r>
          </w:p>
          <w:p w:rsidR="001C1C81" w:rsidRDefault="001C1C81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According to the annual gazette whether the advertisement is permanent or temporary and the type of advertisement is decided.</w:t>
            </w:r>
          </w:p>
        </w:tc>
      </w:tr>
    </w:tbl>
    <w:p w:rsidR="002542DB" w:rsidRDefault="002542DB" w:rsidP="001C1C81">
      <w:pPr>
        <w:pStyle w:val="NoSpacing"/>
        <w:rPr>
          <w:rFonts w:ascii="Iskoola Pota" w:hAnsi="Iskoola Pota" w:cs="Iskoola Pota"/>
          <w:lang w:bidi="si-LK"/>
        </w:rPr>
      </w:pPr>
    </w:p>
    <w:p w:rsidR="002542DB" w:rsidRDefault="002542DB" w:rsidP="001C1C81">
      <w:pPr>
        <w:pStyle w:val="NoSpacing"/>
        <w:rPr>
          <w:rFonts w:ascii="Iskoola Pota" w:hAnsi="Iskoola Pota" w:cs="Iskoola Pota"/>
          <w:lang w:bidi="si-LK"/>
        </w:rPr>
      </w:pPr>
    </w:p>
    <w:p w:rsidR="001C1C81" w:rsidRDefault="001C1C81" w:rsidP="001C1C81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017900">
        <w:rPr>
          <w:rFonts w:ascii="Iskoola Pota" w:hAnsi="Iskoola Pota" w:cs="Iskoola Pota"/>
          <w:lang w:bidi="si-LK"/>
        </w:rPr>
        <w:t>Pradeshiya</w:t>
      </w:r>
      <w:proofErr w:type="spellEnd"/>
      <w:r w:rsidR="00017900">
        <w:rPr>
          <w:rFonts w:ascii="Iskoola Pota" w:hAnsi="Iskoola Pota" w:cs="Iskoola Pota"/>
          <w:lang w:bidi="si-LK"/>
        </w:rPr>
        <w:t xml:space="preserve"> Sabha</w:t>
      </w:r>
    </w:p>
    <w:p w:rsidR="001C1C81" w:rsidRDefault="001C1C81" w:rsidP="001C1C81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017900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1C1C81" w:rsidRDefault="001C1C81" w:rsidP="00017900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1C1C81" w:rsidRDefault="001C1C81" w:rsidP="001C1C81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1C1C81" w:rsidRDefault="001C1C81" w:rsidP="001C1C81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3274"/>
        <w:gridCol w:w="3114"/>
        <w:gridCol w:w="1606"/>
        <w:gridCol w:w="1545"/>
        <w:gridCol w:w="1520"/>
        <w:gridCol w:w="1344"/>
      </w:tblGrid>
      <w:tr w:rsidR="001C1C81" w:rsidTr="00B52184">
        <w:tc>
          <w:tcPr>
            <w:tcW w:w="13140" w:type="dxa"/>
            <w:gridSpan w:val="7"/>
          </w:tcPr>
          <w:p w:rsidR="001C1C81" w:rsidRPr="00017900" w:rsidRDefault="001C1C81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1C1C81" w:rsidTr="00B52184">
        <w:tc>
          <w:tcPr>
            <w:tcW w:w="737" w:type="dxa"/>
          </w:tcPr>
          <w:p w:rsidR="001C1C81" w:rsidRPr="00017900" w:rsidRDefault="001C1C81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3274" w:type="dxa"/>
          </w:tcPr>
          <w:p w:rsidR="001C1C81" w:rsidRPr="00017900" w:rsidRDefault="001C1C81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3114" w:type="dxa"/>
          </w:tcPr>
          <w:p w:rsidR="001C1C81" w:rsidRPr="00017900" w:rsidRDefault="001C1C81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1606" w:type="dxa"/>
          </w:tcPr>
          <w:p w:rsidR="001C1C81" w:rsidRPr="00017900" w:rsidRDefault="001C1C81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t xml:space="preserve">Officer directly </w:t>
            </w:r>
            <w:r w:rsidRPr="00017900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concerned</w:t>
            </w:r>
          </w:p>
        </w:tc>
        <w:tc>
          <w:tcPr>
            <w:tcW w:w="1545" w:type="dxa"/>
          </w:tcPr>
          <w:p w:rsidR="001C1C81" w:rsidRPr="00017900" w:rsidRDefault="001C1C81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Other officers</w:t>
            </w:r>
          </w:p>
        </w:tc>
        <w:tc>
          <w:tcPr>
            <w:tcW w:w="1520" w:type="dxa"/>
          </w:tcPr>
          <w:p w:rsidR="001C1C81" w:rsidRPr="00017900" w:rsidRDefault="001C1C81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t xml:space="preserve">Minimum time </w:t>
            </w:r>
            <w:r w:rsidRPr="00017900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required to complete the work</w:t>
            </w:r>
          </w:p>
        </w:tc>
        <w:tc>
          <w:tcPr>
            <w:tcW w:w="1344" w:type="dxa"/>
          </w:tcPr>
          <w:p w:rsidR="001C1C81" w:rsidRPr="00017900" w:rsidRDefault="001C1C81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Applicable fee</w:t>
            </w:r>
          </w:p>
        </w:tc>
      </w:tr>
      <w:tr w:rsidR="001C1C81" w:rsidTr="00017900">
        <w:trPr>
          <w:trHeight w:val="3347"/>
        </w:trPr>
        <w:tc>
          <w:tcPr>
            <w:tcW w:w="737" w:type="dxa"/>
          </w:tcPr>
          <w:p w:rsidR="001C1C81" w:rsidRDefault="00534941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12</w:t>
            </w:r>
          </w:p>
        </w:tc>
        <w:tc>
          <w:tcPr>
            <w:tcW w:w="3274" w:type="dxa"/>
          </w:tcPr>
          <w:p w:rsidR="001C1C81" w:rsidRDefault="001C1C81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Recovery of assessment</w:t>
            </w:r>
          </w:p>
        </w:tc>
        <w:tc>
          <w:tcPr>
            <w:tcW w:w="3114" w:type="dxa"/>
          </w:tcPr>
          <w:p w:rsidR="001C1C81" w:rsidRDefault="001C1C81" w:rsidP="001C1C81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Assessment notice sent to him by the council</w:t>
            </w:r>
          </w:p>
        </w:tc>
        <w:tc>
          <w:tcPr>
            <w:tcW w:w="1606" w:type="dxa"/>
          </w:tcPr>
          <w:p w:rsidR="001C1C81" w:rsidRDefault="00534941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Subject Clerk</w:t>
            </w:r>
          </w:p>
        </w:tc>
        <w:tc>
          <w:tcPr>
            <w:tcW w:w="1545" w:type="dxa"/>
          </w:tcPr>
          <w:p w:rsidR="00534941" w:rsidRPr="002E1A07" w:rsidRDefault="00534941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-</w:t>
            </w:r>
          </w:p>
        </w:tc>
        <w:tc>
          <w:tcPr>
            <w:tcW w:w="1520" w:type="dxa"/>
          </w:tcPr>
          <w:p w:rsidR="001C1C81" w:rsidRDefault="00534941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 minutes</w:t>
            </w:r>
          </w:p>
        </w:tc>
        <w:tc>
          <w:tcPr>
            <w:tcW w:w="1344" w:type="dxa"/>
          </w:tcPr>
          <w:p w:rsidR="001C1C81" w:rsidRDefault="00534941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The amount indicated in the assessment notice</w:t>
            </w:r>
          </w:p>
        </w:tc>
      </w:tr>
    </w:tbl>
    <w:p w:rsidR="001C1C81" w:rsidRPr="005E39B9" w:rsidRDefault="001C1C81" w:rsidP="001C1C81">
      <w:pPr>
        <w:pStyle w:val="NoSpacing"/>
        <w:rPr>
          <w:rFonts w:cs="Iskoola Pota"/>
          <w:lang w:bidi="si-LK"/>
        </w:rPr>
      </w:pPr>
    </w:p>
    <w:p w:rsidR="001C1C81" w:rsidRDefault="001C1C81">
      <w:pPr>
        <w:pStyle w:val="NoSpacing"/>
        <w:rPr>
          <w:rFonts w:cs="Iskoola Pota"/>
          <w:lang w:bidi="si-LK"/>
        </w:rPr>
      </w:pPr>
    </w:p>
    <w:p w:rsidR="001C1C81" w:rsidRDefault="001C1C81">
      <w:pPr>
        <w:pStyle w:val="NoSpacing"/>
        <w:rPr>
          <w:rFonts w:cs="Iskoola Pota"/>
          <w:lang w:bidi="si-LK"/>
        </w:rPr>
      </w:pPr>
    </w:p>
    <w:p w:rsidR="00534941" w:rsidRDefault="00534941">
      <w:pPr>
        <w:pStyle w:val="NoSpacing"/>
        <w:rPr>
          <w:rFonts w:cs="Iskoola Pota"/>
          <w:lang w:bidi="si-LK"/>
        </w:rPr>
      </w:pPr>
    </w:p>
    <w:p w:rsidR="00534941" w:rsidRDefault="00534941">
      <w:pPr>
        <w:pStyle w:val="NoSpacing"/>
        <w:rPr>
          <w:rFonts w:cs="Iskoola Pota"/>
          <w:lang w:bidi="si-LK"/>
        </w:rPr>
      </w:pPr>
    </w:p>
    <w:p w:rsidR="00534941" w:rsidRDefault="00534941">
      <w:pPr>
        <w:pStyle w:val="NoSpacing"/>
        <w:rPr>
          <w:rFonts w:cs="Iskoola Pota"/>
          <w:lang w:bidi="si-LK"/>
        </w:rPr>
      </w:pPr>
    </w:p>
    <w:p w:rsidR="00534941" w:rsidRDefault="00534941">
      <w:pPr>
        <w:pStyle w:val="NoSpacing"/>
        <w:rPr>
          <w:rFonts w:cs="Iskoola Pota"/>
          <w:lang w:bidi="si-LK"/>
        </w:rPr>
      </w:pPr>
    </w:p>
    <w:p w:rsidR="00534941" w:rsidRDefault="00534941">
      <w:pPr>
        <w:pStyle w:val="NoSpacing"/>
        <w:rPr>
          <w:rFonts w:cs="Iskoola Pota"/>
          <w:lang w:bidi="si-LK"/>
        </w:rPr>
      </w:pPr>
    </w:p>
    <w:p w:rsidR="002542DB" w:rsidRDefault="002542DB">
      <w:pPr>
        <w:pStyle w:val="NoSpacing"/>
        <w:rPr>
          <w:rFonts w:cs="Iskoola Pota"/>
          <w:lang w:bidi="si-LK"/>
        </w:rPr>
      </w:pPr>
    </w:p>
    <w:p w:rsidR="00534941" w:rsidRDefault="00534941" w:rsidP="00534941">
      <w:pPr>
        <w:pStyle w:val="NoSpacing"/>
        <w:rPr>
          <w:rFonts w:cs="Iskoola Pota"/>
          <w:lang w:bidi="si-LK"/>
        </w:rPr>
      </w:pPr>
    </w:p>
    <w:p w:rsidR="00534941" w:rsidRDefault="00534941" w:rsidP="00534941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017900">
        <w:rPr>
          <w:rFonts w:ascii="Iskoola Pota" w:hAnsi="Iskoola Pota" w:cs="Iskoola Pota"/>
          <w:lang w:bidi="si-LK"/>
        </w:rPr>
        <w:t>Pradeshiya</w:t>
      </w:r>
      <w:proofErr w:type="spellEnd"/>
      <w:r w:rsidR="00017900">
        <w:rPr>
          <w:rFonts w:ascii="Iskoola Pota" w:hAnsi="Iskoola Pota" w:cs="Iskoola Pota"/>
          <w:lang w:bidi="si-LK"/>
        </w:rPr>
        <w:t xml:space="preserve"> Sabha</w:t>
      </w:r>
    </w:p>
    <w:p w:rsidR="00534941" w:rsidRDefault="00534941" w:rsidP="00534941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017900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534941" w:rsidRDefault="00534941" w:rsidP="00017900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534941" w:rsidRDefault="00534941" w:rsidP="00534941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534941" w:rsidRDefault="00534941" w:rsidP="00534941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3274"/>
        <w:gridCol w:w="3114"/>
        <w:gridCol w:w="1606"/>
        <w:gridCol w:w="1545"/>
        <w:gridCol w:w="1520"/>
        <w:gridCol w:w="1344"/>
      </w:tblGrid>
      <w:tr w:rsidR="00534941" w:rsidTr="00B52184">
        <w:tc>
          <w:tcPr>
            <w:tcW w:w="13140" w:type="dxa"/>
            <w:gridSpan w:val="7"/>
          </w:tcPr>
          <w:p w:rsidR="00534941" w:rsidRPr="00017900" w:rsidRDefault="00534941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534941" w:rsidTr="00B52184">
        <w:tc>
          <w:tcPr>
            <w:tcW w:w="737" w:type="dxa"/>
          </w:tcPr>
          <w:p w:rsidR="00534941" w:rsidRPr="00017900" w:rsidRDefault="00534941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t xml:space="preserve">Sub </w:t>
            </w:r>
            <w:r w:rsidRPr="00017900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no</w:t>
            </w:r>
          </w:p>
        </w:tc>
        <w:tc>
          <w:tcPr>
            <w:tcW w:w="3274" w:type="dxa"/>
          </w:tcPr>
          <w:p w:rsidR="00534941" w:rsidRPr="00017900" w:rsidRDefault="00534941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Service provided</w:t>
            </w:r>
          </w:p>
        </w:tc>
        <w:tc>
          <w:tcPr>
            <w:tcW w:w="3114" w:type="dxa"/>
          </w:tcPr>
          <w:p w:rsidR="00534941" w:rsidRPr="00017900" w:rsidRDefault="00534941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1606" w:type="dxa"/>
          </w:tcPr>
          <w:p w:rsidR="00534941" w:rsidRPr="00017900" w:rsidRDefault="00534941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t xml:space="preserve">Officer </w:t>
            </w:r>
            <w:r w:rsidRPr="00017900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directly concerned</w:t>
            </w:r>
          </w:p>
        </w:tc>
        <w:tc>
          <w:tcPr>
            <w:tcW w:w="1545" w:type="dxa"/>
          </w:tcPr>
          <w:p w:rsidR="00534941" w:rsidRPr="00017900" w:rsidRDefault="00534941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 xml:space="preserve">Other </w:t>
            </w:r>
            <w:r w:rsidRPr="00017900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officers</w:t>
            </w:r>
          </w:p>
        </w:tc>
        <w:tc>
          <w:tcPr>
            <w:tcW w:w="1520" w:type="dxa"/>
          </w:tcPr>
          <w:p w:rsidR="00534941" w:rsidRPr="00017900" w:rsidRDefault="00534941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 xml:space="preserve">Minimum </w:t>
            </w:r>
            <w:r w:rsidRPr="00017900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time required to complete the work</w:t>
            </w:r>
          </w:p>
        </w:tc>
        <w:tc>
          <w:tcPr>
            <w:tcW w:w="1344" w:type="dxa"/>
          </w:tcPr>
          <w:p w:rsidR="00534941" w:rsidRPr="00017900" w:rsidRDefault="00534941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 xml:space="preserve">Applicable </w:t>
            </w:r>
            <w:r w:rsidRPr="00017900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fee</w:t>
            </w:r>
          </w:p>
        </w:tc>
      </w:tr>
      <w:tr w:rsidR="00534941" w:rsidTr="00017900">
        <w:trPr>
          <w:trHeight w:val="3347"/>
        </w:trPr>
        <w:tc>
          <w:tcPr>
            <w:tcW w:w="737" w:type="dxa"/>
          </w:tcPr>
          <w:p w:rsidR="00534941" w:rsidRDefault="00534941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lastRenderedPageBreak/>
              <w:t>13</w:t>
            </w:r>
          </w:p>
        </w:tc>
        <w:tc>
          <w:tcPr>
            <w:tcW w:w="3274" w:type="dxa"/>
          </w:tcPr>
          <w:p w:rsidR="00534941" w:rsidRDefault="00B3337C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Requesting permission to damage roads</w:t>
            </w:r>
          </w:p>
        </w:tc>
        <w:tc>
          <w:tcPr>
            <w:tcW w:w="3114" w:type="dxa"/>
          </w:tcPr>
          <w:p w:rsidR="00B3337C" w:rsidRDefault="00534941" w:rsidP="00B3337C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01.Duly completed application form</w:t>
            </w:r>
          </w:p>
          <w:p w:rsidR="00B3337C" w:rsidRDefault="00B3337C" w:rsidP="00B3337C">
            <w:pPr>
              <w:pStyle w:val="NoSpacing"/>
              <w:rPr>
                <w:rFonts w:cs="Iskoola Pota"/>
                <w:lang w:bidi="si-LK"/>
              </w:rPr>
            </w:pPr>
          </w:p>
          <w:p w:rsidR="00017900" w:rsidRDefault="00017900" w:rsidP="00B3337C">
            <w:pPr>
              <w:pStyle w:val="NoSpacing"/>
              <w:rPr>
                <w:rFonts w:cs="Iskoola Pota"/>
                <w:lang w:bidi="si-LK"/>
              </w:rPr>
            </w:pPr>
          </w:p>
          <w:p w:rsidR="00017900" w:rsidRDefault="00017900" w:rsidP="00B3337C">
            <w:pPr>
              <w:pStyle w:val="NoSpacing"/>
              <w:rPr>
                <w:rFonts w:cs="Iskoola Pota"/>
                <w:lang w:bidi="si-LK"/>
              </w:rPr>
            </w:pPr>
          </w:p>
          <w:p w:rsidR="00534941" w:rsidRDefault="00B3337C" w:rsidP="00B3337C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A copy of the letter issued by the service provider</w:t>
            </w:r>
          </w:p>
        </w:tc>
        <w:tc>
          <w:tcPr>
            <w:tcW w:w="1606" w:type="dxa"/>
          </w:tcPr>
          <w:p w:rsidR="00534941" w:rsidRDefault="00B3337C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Front Office Officer</w:t>
            </w:r>
          </w:p>
        </w:tc>
        <w:tc>
          <w:tcPr>
            <w:tcW w:w="1545" w:type="dxa"/>
          </w:tcPr>
          <w:p w:rsidR="00534941" w:rsidRPr="002E1A07" w:rsidRDefault="00B52184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Technical Officer</w:t>
            </w:r>
          </w:p>
        </w:tc>
        <w:tc>
          <w:tcPr>
            <w:tcW w:w="1520" w:type="dxa"/>
          </w:tcPr>
          <w:p w:rsidR="00534941" w:rsidRDefault="00B52184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05 days</w:t>
            </w:r>
          </w:p>
        </w:tc>
        <w:tc>
          <w:tcPr>
            <w:tcW w:w="1344" w:type="dxa"/>
          </w:tcPr>
          <w:p w:rsidR="00534941" w:rsidRDefault="00B52184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The path varies depending on the extent of damage.</w:t>
            </w:r>
          </w:p>
        </w:tc>
      </w:tr>
    </w:tbl>
    <w:p w:rsidR="00534941" w:rsidRPr="005E39B9" w:rsidRDefault="00534941" w:rsidP="00534941">
      <w:pPr>
        <w:pStyle w:val="NoSpacing"/>
        <w:rPr>
          <w:rFonts w:cs="Iskoola Pota"/>
          <w:lang w:bidi="si-LK"/>
        </w:rPr>
      </w:pPr>
    </w:p>
    <w:p w:rsidR="00534941" w:rsidRDefault="00534941" w:rsidP="00534941">
      <w:pPr>
        <w:pStyle w:val="NoSpacing"/>
        <w:rPr>
          <w:rFonts w:cs="Iskoola Pota"/>
          <w:lang w:bidi="si-LK"/>
        </w:rPr>
      </w:pPr>
    </w:p>
    <w:p w:rsidR="00534941" w:rsidRPr="005E39B9" w:rsidRDefault="00534941" w:rsidP="00534941">
      <w:pPr>
        <w:pStyle w:val="NoSpacing"/>
        <w:rPr>
          <w:rFonts w:cs="Iskoola Pota"/>
          <w:lang w:bidi="si-LK"/>
        </w:rPr>
      </w:pPr>
    </w:p>
    <w:p w:rsidR="00534941" w:rsidRDefault="00534941">
      <w:pPr>
        <w:pStyle w:val="NoSpacing"/>
        <w:rPr>
          <w:rFonts w:cs="Iskoola Pota"/>
          <w:lang w:bidi="si-LK"/>
        </w:rPr>
      </w:pPr>
    </w:p>
    <w:p w:rsidR="00B52184" w:rsidRDefault="00B52184">
      <w:pPr>
        <w:pStyle w:val="NoSpacing"/>
        <w:rPr>
          <w:rFonts w:cs="Iskoola Pota"/>
          <w:lang w:bidi="si-LK"/>
        </w:rPr>
      </w:pPr>
    </w:p>
    <w:p w:rsidR="00B52184" w:rsidRDefault="00B52184">
      <w:pPr>
        <w:pStyle w:val="NoSpacing"/>
        <w:rPr>
          <w:rFonts w:cs="Iskoola Pota"/>
          <w:lang w:bidi="si-LK"/>
        </w:rPr>
      </w:pPr>
    </w:p>
    <w:p w:rsidR="00B52184" w:rsidRDefault="00B52184">
      <w:pPr>
        <w:pStyle w:val="NoSpacing"/>
        <w:rPr>
          <w:rFonts w:cs="Iskoola Pota"/>
          <w:lang w:bidi="si-LK"/>
        </w:rPr>
      </w:pPr>
    </w:p>
    <w:p w:rsidR="00B52184" w:rsidRDefault="00B52184">
      <w:pPr>
        <w:pStyle w:val="NoSpacing"/>
        <w:rPr>
          <w:rFonts w:cs="Iskoola Pota"/>
          <w:lang w:bidi="si-LK"/>
        </w:rPr>
      </w:pPr>
    </w:p>
    <w:p w:rsidR="002542DB" w:rsidRDefault="002542DB" w:rsidP="00B52184">
      <w:pPr>
        <w:pStyle w:val="NoSpacing"/>
        <w:rPr>
          <w:rFonts w:cs="Iskoola Pota"/>
          <w:lang w:bidi="si-LK"/>
        </w:rPr>
      </w:pPr>
    </w:p>
    <w:p w:rsidR="002542DB" w:rsidRDefault="002542DB" w:rsidP="00B52184">
      <w:pPr>
        <w:pStyle w:val="NoSpacing"/>
        <w:rPr>
          <w:rFonts w:cs="Iskoola Pota"/>
          <w:lang w:bidi="si-LK"/>
        </w:rPr>
      </w:pPr>
    </w:p>
    <w:p w:rsidR="00B52184" w:rsidRDefault="00B52184" w:rsidP="00B52184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017900">
        <w:rPr>
          <w:rFonts w:ascii="Iskoola Pota" w:hAnsi="Iskoola Pota" w:cs="Iskoola Pota"/>
          <w:lang w:bidi="si-LK"/>
        </w:rPr>
        <w:t>Pradeshiya</w:t>
      </w:r>
      <w:proofErr w:type="spellEnd"/>
      <w:r w:rsidR="00017900">
        <w:rPr>
          <w:rFonts w:ascii="Iskoola Pota" w:hAnsi="Iskoola Pota" w:cs="Iskoola Pota"/>
          <w:lang w:bidi="si-LK"/>
        </w:rPr>
        <w:t xml:space="preserve"> Sabha</w:t>
      </w:r>
    </w:p>
    <w:p w:rsidR="00B52184" w:rsidRDefault="00B52184" w:rsidP="00B52184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017900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B52184" w:rsidRDefault="00B52184" w:rsidP="00017900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B52184" w:rsidRDefault="00B52184" w:rsidP="00B52184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B52184" w:rsidRDefault="00B52184" w:rsidP="00B52184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3274"/>
        <w:gridCol w:w="3114"/>
        <w:gridCol w:w="1606"/>
        <w:gridCol w:w="1545"/>
        <w:gridCol w:w="1520"/>
        <w:gridCol w:w="1344"/>
      </w:tblGrid>
      <w:tr w:rsidR="00B52184" w:rsidTr="00B52184">
        <w:tc>
          <w:tcPr>
            <w:tcW w:w="13140" w:type="dxa"/>
            <w:gridSpan w:val="7"/>
          </w:tcPr>
          <w:p w:rsidR="00B52184" w:rsidRPr="00017900" w:rsidRDefault="00B52184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B52184" w:rsidTr="00B52184">
        <w:tc>
          <w:tcPr>
            <w:tcW w:w="737" w:type="dxa"/>
          </w:tcPr>
          <w:p w:rsidR="00B52184" w:rsidRPr="00017900" w:rsidRDefault="00B52184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Sub no</w:t>
            </w:r>
          </w:p>
        </w:tc>
        <w:tc>
          <w:tcPr>
            <w:tcW w:w="3274" w:type="dxa"/>
          </w:tcPr>
          <w:p w:rsidR="00B52184" w:rsidRPr="00017900" w:rsidRDefault="00B52184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3114" w:type="dxa"/>
          </w:tcPr>
          <w:p w:rsidR="00B52184" w:rsidRPr="00017900" w:rsidRDefault="00B52184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1606" w:type="dxa"/>
          </w:tcPr>
          <w:p w:rsidR="00B52184" w:rsidRPr="00017900" w:rsidRDefault="00B52184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545" w:type="dxa"/>
          </w:tcPr>
          <w:p w:rsidR="00B52184" w:rsidRPr="00017900" w:rsidRDefault="00B52184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520" w:type="dxa"/>
          </w:tcPr>
          <w:p w:rsidR="00B52184" w:rsidRPr="00017900" w:rsidRDefault="00B52184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1344" w:type="dxa"/>
          </w:tcPr>
          <w:p w:rsidR="00B52184" w:rsidRPr="00017900" w:rsidRDefault="00B52184" w:rsidP="0001790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017900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B52184" w:rsidTr="00017900">
        <w:trPr>
          <w:trHeight w:val="4877"/>
        </w:trPr>
        <w:tc>
          <w:tcPr>
            <w:tcW w:w="737" w:type="dxa"/>
          </w:tcPr>
          <w:p w:rsidR="00B52184" w:rsidRDefault="00B52184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14</w:t>
            </w:r>
          </w:p>
        </w:tc>
        <w:tc>
          <w:tcPr>
            <w:tcW w:w="3274" w:type="dxa"/>
          </w:tcPr>
          <w:p w:rsidR="00B52184" w:rsidRDefault="00B52184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How to eliminate hazards from trees</w:t>
            </w:r>
          </w:p>
        </w:tc>
        <w:tc>
          <w:tcPr>
            <w:tcW w:w="3114" w:type="dxa"/>
          </w:tcPr>
          <w:p w:rsidR="00B52184" w:rsidRDefault="00B52184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01.Duly completed application form</w:t>
            </w:r>
          </w:p>
          <w:p w:rsidR="00B52184" w:rsidRDefault="00B52184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 xml:space="preserve"> </w:t>
            </w:r>
          </w:p>
        </w:tc>
        <w:tc>
          <w:tcPr>
            <w:tcW w:w="1606" w:type="dxa"/>
          </w:tcPr>
          <w:p w:rsidR="00B52184" w:rsidRDefault="00B52184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Front Office Officer</w:t>
            </w:r>
          </w:p>
        </w:tc>
        <w:tc>
          <w:tcPr>
            <w:tcW w:w="1545" w:type="dxa"/>
          </w:tcPr>
          <w:p w:rsidR="00B52184" w:rsidRDefault="00B52184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Field Officer</w:t>
            </w:r>
          </w:p>
          <w:p w:rsidR="00B52184" w:rsidRDefault="00B52184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017900" w:rsidRDefault="00017900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017900" w:rsidRDefault="00017900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52184" w:rsidRPr="002E1A07" w:rsidRDefault="00B52184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02.Subject Clerk</w:t>
            </w:r>
          </w:p>
        </w:tc>
        <w:tc>
          <w:tcPr>
            <w:tcW w:w="1520" w:type="dxa"/>
          </w:tcPr>
          <w:p w:rsidR="00B52184" w:rsidRDefault="00B52184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 days</w:t>
            </w:r>
          </w:p>
        </w:tc>
        <w:tc>
          <w:tcPr>
            <w:tcW w:w="1344" w:type="dxa"/>
          </w:tcPr>
          <w:p w:rsidR="00B52184" w:rsidRDefault="00B52184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Application fee Rs.25.00</w:t>
            </w:r>
          </w:p>
          <w:p w:rsidR="00B52184" w:rsidRDefault="00B52184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017900" w:rsidRDefault="00017900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52184" w:rsidRDefault="00B52184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Rs.475.00 for trees to be licensed for felling</w:t>
            </w:r>
          </w:p>
          <w:p w:rsidR="00B52184" w:rsidRDefault="00B52184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017900" w:rsidRDefault="00017900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52184" w:rsidRDefault="00B52184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Rs.225.00 for unlicensed trees for felling</w:t>
            </w:r>
          </w:p>
        </w:tc>
      </w:tr>
    </w:tbl>
    <w:p w:rsidR="00B52184" w:rsidRPr="005E39B9" w:rsidRDefault="00B52184" w:rsidP="00B52184">
      <w:pPr>
        <w:pStyle w:val="NoSpacing"/>
        <w:rPr>
          <w:rFonts w:cs="Iskoola Pota"/>
          <w:lang w:bidi="si-LK"/>
        </w:rPr>
      </w:pPr>
    </w:p>
    <w:p w:rsidR="00B52184" w:rsidRDefault="00B52184" w:rsidP="00B52184">
      <w:pPr>
        <w:pStyle w:val="NoSpacing"/>
        <w:rPr>
          <w:rFonts w:cs="Iskoola Pota"/>
          <w:lang w:bidi="si-LK"/>
        </w:rPr>
      </w:pPr>
    </w:p>
    <w:p w:rsidR="00B52184" w:rsidRPr="005E39B9" w:rsidRDefault="00B52184" w:rsidP="00B52184">
      <w:pPr>
        <w:pStyle w:val="NoSpacing"/>
        <w:rPr>
          <w:rFonts w:cs="Iskoola Pota"/>
          <w:lang w:bidi="si-LK"/>
        </w:rPr>
      </w:pPr>
    </w:p>
    <w:p w:rsidR="00B52184" w:rsidRDefault="00B52184" w:rsidP="00B52184">
      <w:pPr>
        <w:pStyle w:val="NoSpacing"/>
        <w:rPr>
          <w:rFonts w:cs="Iskoola Pota"/>
          <w:lang w:bidi="si-LK"/>
        </w:rPr>
      </w:pPr>
    </w:p>
    <w:p w:rsidR="002542DB" w:rsidRDefault="002542DB" w:rsidP="00B52184">
      <w:pPr>
        <w:pStyle w:val="NoSpacing"/>
        <w:rPr>
          <w:rFonts w:cs="Iskoola Pota"/>
          <w:lang w:bidi="si-LK"/>
        </w:rPr>
      </w:pPr>
    </w:p>
    <w:p w:rsidR="00B52184" w:rsidRDefault="00B52184" w:rsidP="00B52184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664E9E">
        <w:rPr>
          <w:rFonts w:ascii="Iskoola Pota" w:hAnsi="Iskoola Pota" w:cs="Iskoola Pota"/>
          <w:lang w:bidi="si-LK"/>
        </w:rPr>
        <w:t>Pradeshiya</w:t>
      </w:r>
      <w:proofErr w:type="spellEnd"/>
      <w:r w:rsidR="00664E9E">
        <w:rPr>
          <w:rFonts w:ascii="Iskoola Pota" w:hAnsi="Iskoola Pota" w:cs="Iskoola Pota"/>
          <w:lang w:bidi="si-LK"/>
        </w:rPr>
        <w:t xml:space="preserve"> Sabha</w:t>
      </w:r>
    </w:p>
    <w:p w:rsidR="00B52184" w:rsidRDefault="00B52184" w:rsidP="00B52184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664E9E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B52184" w:rsidRDefault="00B52184" w:rsidP="00664E9E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B52184" w:rsidRDefault="00B52184" w:rsidP="00B52184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B52184" w:rsidRDefault="00B52184" w:rsidP="00B52184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4"/>
        <w:gridCol w:w="1954"/>
        <w:gridCol w:w="4637"/>
        <w:gridCol w:w="1436"/>
        <w:gridCol w:w="1261"/>
        <w:gridCol w:w="1476"/>
        <w:gridCol w:w="1642"/>
      </w:tblGrid>
      <w:tr w:rsidR="00B52184" w:rsidTr="00B52184">
        <w:tc>
          <w:tcPr>
            <w:tcW w:w="13140" w:type="dxa"/>
            <w:gridSpan w:val="7"/>
          </w:tcPr>
          <w:p w:rsidR="00B52184" w:rsidRPr="00664E9E" w:rsidRDefault="00B52184" w:rsidP="00664E9E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4E9E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B52184" w:rsidTr="00D15640">
        <w:tc>
          <w:tcPr>
            <w:tcW w:w="737" w:type="dxa"/>
          </w:tcPr>
          <w:p w:rsidR="00B52184" w:rsidRPr="00664E9E" w:rsidRDefault="00B52184" w:rsidP="00664E9E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4E9E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1963" w:type="dxa"/>
          </w:tcPr>
          <w:p w:rsidR="00B52184" w:rsidRPr="00664E9E" w:rsidRDefault="00B52184" w:rsidP="00664E9E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4E9E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4680" w:type="dxa"/>
          </w:tcPr>
          <w:p w:rsidR="00B52184" w:rsidRPr="00664E9E" w:rsidRDefault="00B52184" w:rsidP="00664E9E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4E9E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1440" w:type="dxa"/>
          </w:tcPr>
          <w:p w:rsidR="00B52184" w:rsidRPr="00664E9E" w:rsidRDefault="00B52184" w:rsidP="00664E9E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4E9E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191" w:type="dxa"/>
          </w:tcPr>
          <w:p w:rsidR="00B52184" w:rsidRPr="00664E9E" w:rsidRDefault="00B52184" w:rsidP="00664E9E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4E9E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481" w:type="dxa"/>
          </w:tcPr>
          <w:p w:rsidR="00B52184" w:rsidRPr="00664E9E" w:rsidRDefault="00B52184" w:rsidP="00664E9E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4E9E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1648" w:type="dxa"/>
          </w:tcPr>
          <w:p w:rsidR="00B52184" w:rsidRPr="00664E9E" w:rsidRDefault="00B52184" w:rsidP="00664E9E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4E9E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B52184" w:rsidTr="00D15640">
        <w:tc>
          <w:tcPr>
            <w:tcW w:w="737" w:type="dxa"/>
          </w:tcPr>
          <w:p w:rsidR="00B52184" w:rsidRDefault="005B2646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15</w:t>
            </w:r>
          </w:p>
        </w:tc>
        <w:tc>
          <w:tcPr>
            <w:tcW w:w="1963" w:type="dxa"/>
          </w:tcPr>
          <w:p w:rsidR="00B52184" w:rsidRDefault="00B52184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Recovery of entertainment tax and exemption from entertainment tax</w:t>
            </w:r>
          </w:p>
        </w:tc>
        <w:tc>
          <w:tcPr>
            <w:tcW w:w="4680" w:type="dxa"/>
          </w:tcPr>
          <w:p w:rsidR="00B52184" w:rsidRDefault="00B52184" w:rsidP="00B5218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01.For recovery of Vinod Tax</w:t>
            </w:r>
          </w:p>
          <w:p w:rsidR="00B52184" w:rsidRDefault="00B52184" w:rsidP="00B52184">
            <w:pPr>
              <w:pStyle w:val="NoSpacing"/>
              <w:numPr>
                <w:ilvl w:val="0"/>
                <w:numId w:val="9"/>
              </w:num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Printed brochures ready for sale</w:t>
            </w:r>
          </w:p>
          <w:p w:rsidR="00D15640" w:rsidRDefault="00D15640" w:rsidP="00D15640">
            <w:pPr>
              <w:pStyle w:val="NoSpacing"/>
              <w:rPr>
                <w:rFonts w:cs="Iskoola Pota"/>
                <w:lang w:bidi="si-LK"/>
              </w:rPr>
            </w:pPr>
          </w:p>
          <w:p w:rsidR="00B52184" w:rsidRDefault="00B52184" w:rsidP="00B52184">
            <w:pPr>
              <w:pStyle w:val="NoSpacing"/>
              <w:numPr>
                <w:ilvl w:val="0"/>
                <w:numId w:val="9"/>
              </w:num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Computer password for e-stamping of application forms proposed to be sold online</w:t>
            </w:r>
          </w:p>
          <w:p w:rsidR="00B52184" w:rsidRDefault="00B52184" w:rsidP="00B52184">
            <w:pPr>
              <w:pStyle w:val="NoSpacing"/>
              <w:rPr>
                <w:rFonts w:cs="Iskoola Pota"/>
                <w:lang w:bidi="si-LK"/>
              </w:rPr>
            </w:pPr>
          </w:p>
          <w:p w:rsidR="00B52184" w:rsidRDefault="00B52184" w:rsidP="00B52184">
            <w:pPr>
              <w:pStyle w:val="NoSpacing"/>
              <w:ind w:left="720"/>
              <w:rPr>
                <w:rFonts w:cs="Iskoola Pota"/>
                <w:lang w:bidi="si-LK"/>
              </w:rPr>
            </w:pPr>
          </w:p>
          <w:p w:rsidR="00B52184" w:rsidRDefault="00B52184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 xml:space="preserve"> </w:t>
            </w:r>
          </w:p>
        </w:tc>
        <w:tc>
          <w:tcPr>
            <w:tcW w:w="1440" w:type="dxa"/>
          </w:tcPr>
          <w:p w:rsidR="00B52184" w:rsidRDefault="00B52184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Front Office Officer</w:t>
            </w:r>
          </w:p>
        </w:tc>
        <w:tc>
          <w:tcPr>
            <w:tcW w:w="1191" w:type="dxa"/>
          </w:tcPr>
          <w:p w:rsidR="00B52184" w:rsidRPr="002E1A07" w:rsidRDefault="005B2646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01.Revenue Inspector</w:t>
            </w:r>
          </w:p>
        </w:tc>
        <w:tc>
          <w:tcPr>
            <w:tcW w:w="1481" w:type="dxa"/>
          </w:tcPr>
          <w:p w:rsidR="00B52184" w:rsidRDefault="005B2646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 days</w:t>
            </w:r>
          </w:p>
        </w:tc>
        <w:tc>
          <w:tcPr>
            <w:tcW w:w="1648" w:type="dxa"/>
          </w:tcPr>
          <w:p w:rsidR="00B52184" w:rsidRDefault="005B2646" w:rsidP="00B5218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10% of the printed value of the admit card</w:t>
            </w:r>
          </w:p>
        </w:tc>
      </w:tr>
      <w:tr w:rsidR="005B2646" w:rsidTr="00FD07D7">
        <w:trPr>
          <w:trHeight w:val="3617"/>
        </w:trPr>
        <w:tc>
          <w:tcPr>
            <w:tcW w:w="737" w:type="dxa"/>
          </w:tcPr>
          <w:p w:rsidR="005B2646" w:rsidRDefault="005B2646" w:rsidP="005B2646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963" w:type="dxa"/>
          </w:tcPr>
          <w:p w:rsidR="005B2646" w:rsidRDefault="005B2646" w:rsidP="005B2646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4680" w:type="dxa"/>
          </w:tcPr>
          <w:p w:rsidR="005B2646" w:rsidRDefault="005B2646" w:rsidP="005B2646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For exemption from entertainment tax</w:t>
            </w:r>
          </w:p>
          <w:p w:rsidR="005B2646" w:rsidRDefault="005B2646" w:rsidP="005B2646">
            <w:pPr>
              <w:pStyle w:val="NoSpacing"/>
              <w:numPr>
                <w:ilvl w:val="0"/>
                <w:numId w:val="10"/>
              </w:num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According to the value of tickets proposed to be sold, an amount equal to the entertainment tax should be deposited in the council first.</w:t>
            </w:r>
          </w:p>
          <w:p w:rsidR="00FD07D7" w:rsidRDefault="00FD07D7" w:rsidP="00FD07D7">
            <w:pPr>
              <w:pStyle w:val="NoSpacing"/>
              <w:ind w:left="720"/>
              <w:rPr>
                <w:rFonts w:cs="Iskoola Pota"/>
                <w:lang w:bidi="si-LK"/>
              </w:rPr>
            </w:pPr>
          </w:p>
          <w:p w:rsidR="00D15640" w:rsidRPr="00D15640" w:rsidRDefault="00D15640" w:rsidP="00D15640">
            <w:pPr>
              <w:pStyle w:val="NoSpacing"/>
              <w:rPr>
                <w:rFonts w:cs="Iskoola Pota"/>
                <w:sz w:val="6"/>
                <w:szCs w:val="6"/>
                <w:lang w:bidi="si-LK"/>
              </w:rPr>
            </w:pPr>
          </w:p>
          <w:p w:rsidR="005B2646" w:rsidRDefault="005B2646" w:rsidP="005B2646">
            <w:pPr>
              <w:pStyle w:val="NoSpacing"/>
              <w:numPr>
                <w:ilvl w:val="0"/>
                <w:numId w:val="10"/>
              </w:num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At the time of depositing the entertainment tax, the application form in attachment 01 should be filled correctly.</w:t>
            </w:r>
          </w:p>
          <w:p w:rsidR="00D15640" w:rsidRDefault="00D15640" w:rsidP="00D15640">
            <w:pPr>
              <w:pStyle w:val="ListParagraph"/>
              <w:rPr>
                <w:rFonts w:cs="Iskoola Pota"/>
                <w:lang w:bidi="si-LK"/>
              </w:rPr>
            </w:pPr>
          </w:p>
          <w:p w:rsidR="00FD07D7" w:rsidRDefault="00FD07D7" w:rsidP="00D15640">
            <w:pPr>
              <w:pStyle w:val="ListParagraph"/>
              <w:rPr>
                <w:rFonts w:cs="Iskoola Pota"/>
                <w:lang w:bidi="si-LK"/>
              </w:rPr>
            </w:pPr>
          </w:p>
          <w:p w:rsidR="00D15640" w:rsidRPr="00D15640" w:rsidRDefault="00D15640" w:rsidP="00D15640">
            <w:pPr>
              <w:pStyle w:val="NoSpacing"/>
              <w:rPr>
                <w:rFonts w:cs="Iskoola Pota"/>
                <w:sz w:val="2"/>
                <w:szCs w:val="2"/>
                <w:lang w:bidi="si-LK"/>
              </w:rPr>
            </w:pPr>
          </w:p>
          <w:p w:rsidR="005B2646" w:rsidRDefault="005B2646" w:rsidP="005B2646">
            <w:pPr>
              <w:pStyle w:val="NoSpacing"/>
              <w:numPr>
                <w:ilvl w:val="0"/>
                <w:numId w:val="10"/>
              </w:numPr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Form Annexure 02 should be duly completed and submitted before 30 days from the completion of the fun work.</w:t>
            </w:r>
          </w:p>
        </w:tc>
        <w:tc>
          <w:tcPr>
            <w:tcW w:w="1440" w:type="dxa"/>
          </w:tcPr>
          <w:p w:rsidR="005B2646" w:rsidRDefault="005B2646" w:rsidP="005B2646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Front Office Officer</w:t>
            </w:r>
          </w:p>
        </w:tc>
        <w:tc>
          <w:tcPr>
            <w:tcW w:w="1191" w:type="dxa"/>
          </w:tcPr>
          <w:p w:rsidR="005B2646" w:rsidRPr="002E1A07" w:rsidRDefault="005B2646" w:rsidP="005B2646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01.Revenue Inspector</w:t>
            </w:r>
          </w:p>
        </w:tc>
        <w:tc>
          <w:tcPr>
            <w:tcW w:w="1481" w:type="dxa"/>
          </w:tcPr>
          <w:p w:rsidR="005B2646" w:rsidRDefault="005B2646" w:rsidP="005B2646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07 days from the date of submission of Annexure 02</w:t>
            </w:r>
          </w:p>
        </w:tc>
        <w:tc>
          <w:tcPr>
            <w:tcW w:w="1648" w:type="dxa"/>
          </w:tcPr>
          <w:p w:rsidR="005B2646" w:rsidRDefault="005B2646" w:rsidP="005B2646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10% of the printed value of the admit card</w:t>
            </w:r>
          </w:p>
        </w:tc>
      </w:tr>
    </w:tbl>
    <w:p w:rsidR="005B2646" w:rsidRDefault="005B2646" w:rsidP="005B2646">
      <w:pPr>
        <w:pStyle w:val="NoSpacing"/>
        <w:rPr>
          <w:rFonts w:cs="Iskoola Pota"/>
          <w:lang w:bidi="si-LK"/>
        </w:rPr>
      </w:pPr>
    </w:p>
    <w:p w:rsidR="005B2646" w:rsidRDefault="005B2646" w:rsidP="005B2646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8D64F9">
        <w:rPr>
          <w:rFonts w:ascii="Iskoola Pota" w:hAnsi="Iskoola Pota" w:cs="Iskoola Pota"/>
          <w:lang w:bidi="si-LK"/>
        </w:rPr>
        <w:t>Pradeshiya</w:t>
      </w:r>
      <w:proofErr w:type="spellEnd"/>
      <w:r w:rsidR="008D64F9">
        <w:rPr>
          <w:rFonts w:ascii="Iskoola Pota" w:hAnsi="Iskoola Pota" w:cs="Iskoola Pota"/>
          <w:lang w:bidi="si-LK"/>
        </w:rPr>
        <w:t xml:space="preserve"> Sabha</w:t>
      </w:r>
    </w:p>
    <w:p w:rsidR="005B2646" w:rsidRDefault="005B2646" w:rsidP="005B2646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8D64F9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5B2646" w:rsidRDefault="005B2646" w:rsidP="008D64F9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lastRenderedPageBreak/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5B2646" w:rsidRDefault="005B2646" w:rsidP="005B2646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5B2646" w:rsidRDefault="005B2646" w:rsidP="005B2646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1963"/>
        <w:gridCol w:w="4216"/>
        <w:gridCol w:w="1575"/>
        <w:gridCol w:w="1520"/>
        <w:gridCol w:w="1481"/>
        <w:gridCol w:w="1648"/>
      </w:tblGrid>
      <w:tr w:rsidR="005B2646" w:rsidTr="008D1879">
        <w:tc>
          <w:tcPr>
            <w:tcW w:w="13140" w:type="dxa"/>
            <w:gridSpan w:val="7"/>
          </w:tcPr>
          <w:p w:rsidR="005B2646" w:rsidRPr="008D64F9" w:rsidRDefault="005B2646" w:rsidP="008D64F9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D64F9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5B2646" w:rsidTr="008D1879">
        <w:tc>
          <w:tcPr>
            <w:tcW w:w="737" w:type="dxa"/>
          </w:tcPr>
          <w:p w:rsidR="005B2646" w:rsidRPr="008D64F9" w:rsidRDefault="005B2646" w:rsidP="008D64F9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D64F9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1963" w:type="dxa"/>
          </w:tcPr>
          <w:p w:rsidR="005B2646" w:rsidRPr="008D64F9" w:rsidRDefault="005B2646" w:rsidP="008D64F9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D64F9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4216" w:type="dxa"/>
          </w:tcPr>
          <w:p w:rsidR="005B2646" w:rsidRPr="008D64F9" w:rsidRDefault="005B2646" w:rsidP="008D64F9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D64F9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1575" w:type="dxa"/>
          </w:tcPr>
          <w:p w:rsidR="005B2646" w:rsidRPr="008D64F9" w:rsidRDefault="005B2646" w:rsidP="008D64F9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D64F9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520" w:type="dxa"/>
          </w:tcPr>
          <w:p w:rsidR="005B2646" w:rsidRPr="008D64F9" w:rsidRDefault="005B2646" w:rsidP="008D64F9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D64F9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481" w:type="dxa"/>
          </w:tcPr>
          <w:p w:rsidR="005B2646" w:rsidRPr="008D64F9" w:rsidRDefault="005B2646" w:rsidP="008D64F9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D64F9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1648" w:type="dxa"/>
          </w:tcPr>
          <w:p w:rsidR="005B2646" w:rsidRPr="008D64F9" w:rsidRDefault="005B2646" w:rsidP="008D64F9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D64F9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5B2646" w:rsidTr="008D64F9">
        <w:trPr>
          <w:trHeight w:val="4517"/>
        </w:trPr>
        <w:tc>
          <w:tcPr>
            <w:tcW w:w="737" w:type="dxa"/>
          </w:tcPr>
          <w:p w:rsidR="005B2646" w:rsidRDefault="005B2646" w:rsidP="008D187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16</w:t>
            </w:r>
          </w:p>
        </w:tc>
        <w:tc>
          <w:tcPr>
            <w:tcW w:w="1963" w:type="dxa"/>
          </w:tcPr>
          <w:p w:rsidR="005B2646" w:rsidRDefault="005B2646" w:rsidP="008D187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Rental of playgrounds</w:t>
            </w:r>
          </w:p>
        </w:tc>
        <w:tc>
          <w:tcPr>
            <w:tcW w:w="4216" w:type="dxa"/>
          </w:tcPr>
          <w:p w:rsidR="005B2646" w:rsidRDefault="005B2646" w:rsidP="008D187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Correctly completed request letter</w:t>
            </w:r>
          </w:p>
        </w:tc>
        <w:tc>
          <w:tcPr>
            <w:tcW w:w="1575" w:type="dxa"/>
          </w:tcPr>
          <w:p w:rsidR="005B2646" w:rsidRDefault="005B2646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Front Office Officer</w:t>
            </w:r>
          </w:p>
          <w:p w:rsidR="00D15640" w:rsidRDefault="00D15640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B32062" w:rsidRDefault="00B32062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B32062" w:rsidRDefault="00B32062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5B2646" w:rsidRDefault="005B2646" w:rsidP="008D187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Sports Ground Officer</w:t>
            </w:r>
          </w:p>
        </w:tc>
        <w:tc>
          <w:tcPr>
            <w:tcW w:w="1520" w:type="dxa"/>
          </w:tcPr>
          <w:p w:rsidR="005B2646" w:rsidRPr="002E1A07" w:rsidRDefault="005B2646" w:rsidP="008D187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Technical Officer</w:t>
            </w:r>
          </w:p>
        </w:tc>
        <w:tc>
          <w:tcPr>
            <w:tcW w:w="1481" w:type="dxa"/>
          </w:tcPr>
          <w:p w:rsidR="005B2646" w:rsidRDefault="005B2646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15 minutes to reserve the playground</w:t>
            </w:r>
          </w:p>
          <w:p w:rsidR="005B2646" w:rsidRDefault="005B2646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B32062" w:rsidRDefault="00B32062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B32062" w:rsidRDefault="00B32062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5B2646" w:rsidRDefault="005B2646" w:rsidP="008D187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The days of service provision will be allocated according to the request.</w:t>
            </w:r>
          </w:p>
        </w:tc>
        <w:tc>
          <w:tcPr>
            <w:tcW w:w="1648" w:type="dxa"/>
          </w:tcPr>
          <w:p w:rsidR="005B2646" w:rsidRDefault="00416605" w:rsidP="008D187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The playground fee is levied as per the annual gazette which is revised annually.</w:t>
            </w:r>
          </w:p>
        </w:tc>
      </w:tr>
    </w:tbl>
    <w:p w:rsidR="005B2646" w:rsidRPr="005E39B9" w:rsidRDefault="005B2646" w:rsidP="005B2646">
      <w:pPr>
        <w:pStyle w:val="NoSpacing"/>
        <w:rPr>
          <w:rFonts w:cs="Iskoola Pota"/>
          <w:lang w:bidi="si-LK"/>
        </w:rPr>
      </w:pPr>
    </w:p>
    <w:p w:rsidR="00B52184" w:rsidRDefault="00B52184">
      <w:pPr>
        <w:pStyle w:val="NoSpacing"/>
        <w:rPr>
          <w:rFonts w:cs="Iskoola Pota"/>
          <w:lang w:bidi="si-LK"/>
        </w:rPr>
      </w:pPr>
    </w:p>
    <w:p w:rsidR="00B52184" w:rsidRDefault="00B52184">
      <w:pPr>
        <w:pStyle w:val="NoSpacing"/>
        <w:rPr>
          <w:rFonts w:cs="Iskoola Pota"/>
          <w:lang w:bidi="si-LK"/>
        </w:rPr>
      </w:pPr>
    </w:p>
    <w:p w:rsidR="002542DB" w:rsidRDefault="002542DB">
      <w:pPr>
        <w:pStyle w:val="NoSpacing"/>
        <w:rPr>
          <w:rFonts w:cs="Iskoola Pota"/>
          <w:lang w:bidi="si-LK"/>
        </w:rPr>
      </w:pPr>
    </w:p>
    <w:p w:rsidR="002542DB" w:rsidRDefault="002542DB">
      <w:pPr>
        <w:pStyle w:val="NoSpacing"/>
        <w:rPr>
          <w:rFonts w:cs="Iskoola Pota"/>
          <w:lang w:bidi="si-LK"/>
        </w:rPr>
      </w:pPr>
    </w:p>
    <w:p w:rsidR="00416605" w:rsidRDefault="00416605" w:rsidP="00416605">
      <w:pPr>
        <w:pStyle w:val="NoSpacing"/>
        <w:rPr>
          <w:rFonts w:cs="Iskoola Pota"/>
          <w:lang w:bidi="si-LK"/>
        </w:rPr>
      </w:pPr>
    </w:p>
    <w:p w:rsidR="00416605" w:rsidRDefault="00416605" w:rsidP="00416605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lastRenderedPageBreak/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B32062">
        <w:rPr>
          <w:rFonts w:ascii="Iskoola Pota" w:hAnsi="Iskoola Pota" w:cs="Iskoola Pota"/>
          <w:lang w:bidi="si-LK"/>
        </w:rPr>
        <w:t>Pradeshiya</w:t>
      </w:r>
      <w:proofErr w:type="spellEnd"/>
      <w:r w:rsidR="00B32062">
        <w:rPr>
          <w:rFonts w:ascii="Iskoola Pota" w:hAnsi="Iskoola Pota" w:cs="Iskoola Pota"/>
          <w:lang w:bidi="si-LK"/>
        </w:rPr>
        <w:t xml:space="preserve"> Sabha</w:t>
      </w:r>
    </w:p>
    <w:p w:rsidR="00416605" w:rsidRDefault="00416605" w:rsidP="00416605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B32062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416605" w:rsidRDefault="00416605" w:rsidP="00B32062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416605" w:rsidRDefault="00416605" w:rsidP="00416605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416605" w:rsidRDefault="00416605" w:rsidP="00416605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1963"/>
        <w:gridCol w:w="3600"/>
        <w:gridCol w:w="1890"/>
        <w:gridCol w:w="1260"/>
        <w:gridCol w:w="1890"/>
        <w:gridCol w:w="1800"/>
      </w:tblGrid>
      <w:tr w:rsidR="00416605" w:rsidTr="008D1879">
        <w:tc>
          <w:tcPr>
            <w:tcW w:w="13140" w:type="dxa"/>
            <w:gridSpan w:val="7"/>
          </w:tcPr>
          <w:p w:rsidR="00416605" w:rsidRPr="00B32062" w:rsidRDefault="00416605" w:rsidP="00B3206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32062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416605" w:rsidTr="00D15640">
        <w:tc>
          <w:tcPr>
            <w:tcW w:w="737" w:type="dxa"/>
          </w:tcPr>
          <w:p w:rsidR="00416605" w:rsidRPr="00B32062" w:rsidRDefault="00416605" w:rsidP="00B3206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32062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1963" w:type="dxa"/>
          </w:tcPr>
          <w:p w:rsidR="00416605" w:rsidRPr="00B32062" w:rsidRDefault="00416605" w:rsidP="00B3206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32062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3600" w:type="dxa"/>
          </w:tcPr>
          <w:p w:rsidR="00416605" w:rsidRPr="00B32062" w:rsidRDefault="00416605" w:rsidP="00B3206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32062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1890" w:type="dxa"/>
          </w:tcPr>
          <w:p w:rsidR="00416605" w:rsidRPr="00B32062" w:rsidRDefault="00416605" w:rsidP="00B3206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32062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260" w:type="dxa"/>
          </w:tcPr>
          <w:p w:rsidR="00416605" w:rsidRPr="00B32062" w:rsidRDefault="00416605" w:rsidP="00B3206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32062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890" w:type="dxa"/>
          </w:tcPr>
          <w:p w:rsidR="00416605" w:rsidRPr="00B32062" w:rsidRDefault="00416605" w:rsidP="00B3206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32062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1800" w:type="dxa"/>
          </w:tcPr>
          <w:p w:rsidR="00416605" w:rsidRPr="00B32062" w:rsidRDefault="00416605" w:rsidP="00B32062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B32062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416605" w:rsidTr="00D15640">
        <w:tc>
          <w:tcPr>
            <w:tcW w:w="737" w:type="dxa"/>
          </w:tcPr>
          <w:p w:rsidR="00416605" w:rsidRDefault="00416605" w:rsidP="008D187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17</w:t>
            </w:r>
          </w:p>
        </w:tc>
        <w:tc>
          <w:tcPr>
            <w:tcW w:w="1963" w:type="dxa"/>
          </w:tcPr>
          <w:p w:rsidR="00416605" w:rsidRDefault="00416605" w:rsidP="008D187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Obtaining sewage disposal service</w:t>
            </w:r>
          </w:p>
        </w:tc>
        <w:tc>
          <w:tcPr>
            <w:tcW w:w="3600" w:type="dxa"/>
          </w:tcPr>
          <w:p w:rsidR="00416605" w:rsidRPr="000B0486" w:rsidRDefault="00416605" w:rsidP="008D1879">
            <w:pPr>
              <w:pStyle w:val="NoSpacing"/>
              <w:rPr>
                <w:rFonts w:cs="Iskoola Pota"/>
                <w:sz w:val="10"/>
                <w:szCs w:val="10"/>
                <w:cs/>
                <w:lang w:bidi="si-LK"/>
              </w:rPr>
            </w:pPr>
          </w:p>
          <w:p w:rsidR="00416605" w:rsidRPr="00416605" w:rsidRDefault="00416605" w:rsidP="00416605">
            <w:pPr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01.Duly completed application form</w:t>
            </w:r>
          </w:p>
        </w:tc>
        <w:tc>
          <w:tcPr>
            <w:tcW w:w="1890" w:type="dxa"/>
          </w:tcPr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Front Office Officer</w:t>
            </w:r>
          </w:p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B32062" w:rsidRDefault="00B32062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B32062" w:rsidRDefault="00B32062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Officer in charge of the subject</w:t>
            </w:r>
          </w:p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B32062" w:rsidRDefault="00B32062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B32062" w:rsidRDefault="00B32062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416605" w:rsidRDefault="00416605" w:rsidP="008D187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 Gully Bowser Driver</w:t>
            </w:r>
          </w:p>
        </w:tc>
        <w:tc>
          <w:tcPr>
            <w:tcW w:w="1260" w:type="dxa"/>
          </w:tcPr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Public Health Inspector</w:t>
            </w:r>
          </w:p>
          <w:p w:rsidR="000B0486" w:rsidRDefault="000B0486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B32062" w:rsidRDefault="00B32062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B32062" w:rsidRDefault="00B32062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416605" w:rsidRPr="002E1A07" w:rsidRDefault="00416605" w:rsidP="008D187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02.Sub Inspector of Works</w:t>
            </w:r>
          </w:p>
        </w:tc>
        <w:tc>
          <w:tcPr>
            <w:tcW w:w="1890" w:type="dxa"/>
          </w:tcPr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Separation of gully bowser</w:t>
            </w:r>
          </w:p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10 minutes</w:t>
            </w:r>
          </w:p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B32062" w:rsidRDefault="00B32062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B32062" w:rsidRDefault="00B32062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02 days to provide service</w:t>
            </w:r>
          </w:p>
          <w:p w:rsidR="00416605" w:rsidRDefault="00416605" w:rsidP="008D187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(Service provided on priority basis)</w:t>
            </w:r>
          </w:p>
        </w:tc>
        <w:tc>
          <w:tcPr>
            <w:tcW w:w="1800" w:type="dxa"/>
          </w:tcPr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Bowser fee</w:t>
            </w:r>
          </w:p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Rs.3000.00 for a house unit within the council limits</w:t>
            </w:r>
          </w:p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For a place of business within the council limits</w:t>
            </w:r>
          </w:p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Rs.4000.00</w:t>
            </w:r>
          </w:p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Rs.500.00 for a house unit or business place outside the council limits</w:t>
            </w:r>
          </w:p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For transportation</w:t>
            </w:r>
          </w:p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 xml:space="preserve">Rs.100.00 for 1 </w:t>
            </w:r>
            <w:r w:rsidR="007650C0">
              <w:rPr>
                <w:rFonts w:cs="Iskoola Pota"/>
                <w:lang w:bidi="si-LK"/>
              </w:rPr>
              <w:t>Km</w:t>
            </w:r>
          </w:p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For disposal</w:t>
            </w:r>
          </w:p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Rs.1500.00</w:t>
            </w:r>
          </w:p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Supply allowance</w:t>
            </w:r>
          </w:p>
          <w:p w:rsidR="00416605" w:rsidRDefault="00416605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Rs.1400.00</w:t>
            </w:r>
          </w:p>
          <w:p w:rsidR="007A1C13" w:rsidRDefault="007A1C13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Application Fee</w:t>
            </w:r>
          </w:p>
          <w:p w:rsidR="007A1C13" w:rsidRDefault="007A1C13" w:rsidP="008D187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Rs.25.00</w:t>
            </w:r>
          </w:p>
        </w:tc>
      </w:tr>
    </w:tbl>
    <w:p w:rsidR="00416605" w:rsidRDefault="00416605">
      <w:pPr>
        <w:pStyle w:val="NoSpacing"/>
        <w:rPr>
          <w:rFonts w:cs="Iskoola Pota"/>
          <w:lang w:bidi="si-LK"/>
        </w:rPr>
      </w:pPr>
    </w:p>
    <w:p w:rsidR="002542DB" w:rsidRDefault="002542DB" w:rsidP="008D1879">
      <w:pPr>
        <w:pStyle w:val="NoSpacing"/>
        <w:rPr>
          <w:rFonts w:ascii="Iskoola Pota" w:hAnsi="Iskoola Pota" w:cs="Iskoola Pota"/>
          <w:lang w:bidi="si-LK"/>
        </w:rPr>
      </w:pPr>
    </w:p>
    <w:p w:rsidR="002542DB" w:rsidRDefault="002542DB" w:rsidP="008D1879">
      <w:pPr>
        <w:pStyle w:val="NoSpacing"/>
        <w:rPr>
          <w:rFonts w:ascii="Iskoola Pota" w:hAnsi="Iskoola Pota" w:cs="Iskoola Pota"/>
          <w:lang w:bidi="si-LK"/>
        </w:rPr>
      </w:pPr>
    </w:p>
    <w:p w:rsidR="008D1879" w:rsidRDefault="008D1879" w:rsidP="008D1879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8C5184">
        <w:rPr>
          <w:rFonts w:ascii="Iskoola Pota" w:hAnsi="Iskoola Pota" w:cs="Iskoola Pota"/>
          <w:lang w:bidi="si-LK"/>
        </w:rPr>
        <w:t>Pradeshiya</w:t>
      </w:r>
      <w:proofErr w:type="spellEnd"/>
      <w:r w:rsidR="008C5184">
        <w:rPr>
          <w:rFonts w:ascii="Iskoola Pota" w:hAnsi="Iskoola Pota" w:cs="Iskoola Pota"/>
          <w:lang w:bidi="si-LK"/>
        </w:rPr>
        <w:t xml:space="preserve"> Sabha</w:t>
      </w:r>
    </w:p>
    <w:p w:rsidR="008D1879" w:rsidRDefault="008D1879" w:rsidP="008D1879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8C5184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8D1879" w:rsidRDefault="008D1879" w:rsidP="008C5184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8D1879" w:rsidRDefault="008D1879" w:rsidP="008D1879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8D1879" w:rsidRDefault="008D1879" w:rsidP="008D1879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BB0A62" w:rsidRDefault="00BB0A62" w:rsidP="008D1879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1963"/>
        <w:gridCol w:w="2970"/>
        <w:gridCol w:w="2070"/>
        <w:gridCol w:w="1260"/>
        <w:gridCol w:w="1800"/>
        <w:gridCol w:w="2340"/>
      </w:tblGrid>
      <w:tr w:rsidR="008D1879" w:rsidTr="008D1879">
        <w:tc>
          <w:tcPr>
            <w:tcW w:w="13140" w:type="dxa"/>
            <w:gridSpan w:val="7"/>
          </w:tcPr>
          <w:p w:rsidR="008D1879" w:rsidRPr="008C5184" w:rsidRDefault="008D1879" w:rsidP="008C5184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C5184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8D1879" w:rsidTr="00D15640">
        <w:tc>
          <w:tcPr>
            <w:tcW w:w="737" w:type="dxa"/>
          </w:tcPr>
          <w:p w:rsidR="008D1879" w:rsidRPr="008C5184" w:rsidRDefault="008D1879" w:rsidP="008C5184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C5184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1963" w:type="dxa"/>
          </w:tcPr>
          <w:p w:rsidR="008D1879" w:rsidRPr="008C5184" w:rsidRDefault="008D1879" w:rsidP="008C5184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C5184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2970" w:type="dxa"/>
          </w:tcPr>
          <w:p w:rsidR="008D1879" w:rsidRPr="008C5184" w:rsidRDefault="008D1879" w:rsidP="008C5184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C5184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2070" w:type="dxa"/>
          </w:tcPr>
          <w:p w:rsidR="008D1879" w:rsidRPr="008C5184" w:rsidRDefault="008D1879" w:rsidP="008C5184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C5184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260" w:type="dxa"/>
          </w:tcPr>
          <w:p w:rsidR="008D1879" w:rsidRPr="008C5184" w:rsidRDefault="008D1879" w:rsidP="008C5184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C5184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800" w:type="dxa"/>
          </w:tcPr>
          <w:p w:rsidR="008D1879" w:rsidRPr="008C5184" w:rsidRDefault="008D1879" w:rsidP="008C5184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C5184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2340" w:type="dxa"/>
          </w:tcPr>
          <w:p w:rsidR="008D1879" w:rsidRPr="008C5184" w:rsidRDefault="008D1879" w:rsidP="008C5184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C5184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8D1879" w:rsidTr="00D15640">
        <w:tc>
          <w:tcPr>
            <w:tcW w:w="737" w:type="dxa"/>
          </w:tcPr>
          <w:p w:rsidR="008D1879" w:rsidRDefault="008D1879" w:rsidP="008D187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18</w:t>
            </w:r>
          </w:p>
        </w:tc>
        <w:tc>
          <w:tcPr>
            <w:tcW w:w="1963" w:type="dxa"/>
          </w:tcPr>
          <w:p w:rsidR="008D1879" w:rsidRDefault="008D1879" w:rsidP="008D187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Providing water bowser service</w:t>
            </w:r>
          </w:p>
        </w:tc>
        <w:tc>
          <w:tcPr>
            <w:tcW w:w="2970" w:type="dxa"/>
          </w:tcPr>
          <w:p w:rsidR="008D1879" w:rsidRPr="000B0486" w:rsidRDefault="008D1879" w:rsidP="008D1879">
            <w:pPr>
              <w:pStyle w:val="NoSpacing"/>
              <w:rPr>
                <w:rFonts w:cs="Iskoola Pota"/>
                <w:sz w:val="10"/>
                <w:szCs w:val="10"/>
                <w:cs/>
                <w:lang w:bidi="si-LK"/>
              </w:rPr>
            </w:pPr>
          </w:p>
          <w:p w:rsidR="008D1879" w:rsidRPr="00416605" w:rsidRDefault="008D1879" w:rsidP="008D1879">
            <w:pPr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01.Duly completed application form</w:t>
            </w:r>
          </w:p>
        </w:tc>
        <w:tc>
          <w:tcPr>
            <w:tcW w:w="2070" w:type="dxa"/>
          </w:tcPr>
          <w:p w:rsidR="008D1879" w:rsidRDefault="008D1879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Front Office Officer</w:t>
            </w:r>
          </w:p>
          <w:p w:rsidR="008D1879" w:rsidRDefault="008D1879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8C5184" w:rsidRDefault="008C5184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8D1879" w:rsidRDefault="008D1879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Officer in charge of the subject</w:t>
            </w:r>
          </w:p>
          <w:p w:rsidR="008D1879" w:rsidRDefault="008D1879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8C5184" w:rsidRDefault="008C5184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8D1879" w:rsidRDefault="008D1879" w:rsidP="008D187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 Water Bowser Driver</w:t>
            </w:r>
          </w:p>
        </w:tc>
        <w:tc>
          <w:tcPr>
            <w:tcW w:w="1260" w:type="dxa"/>
          </w:tcPr>
          <w:p w:rsidR="008D1879" w:rsidRDefault="008D1879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Public Health Inspector</w:t>
            </w:r>
          </w:p>
          <w:p w:rsidR="000B0486" w:rsidRDefault="000B0486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8D1879" w:rsidRPr="002E1A07" w:rsidRDefault="008D1879" w:rsidP="000B0486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02.Work /Field Admin</w:t>
            </w:r>
          </w:p>
        </w:tc>
        <w:tc>
          <w:tcPr>
            <w:tcW w:w="1800" w:type="dxa"/>
          </w:tcPr>
          <w:p w:rsidR="008D1879" w:rsidRDefault="008D1879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01.Separation of water bowser</w:t>
            </w:r>
          </w:p>
          <w:p w:rsidR="008D1879" w:rsidRDefault="008D1879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10 minutes</w:t>
            </w:r>
          </w:p>
          <w:p w:rsidR="008D1879" w:rsidRDefault="008D1879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8D1879" w:rsidRDefault="008D1879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02 days to provide service</w:t>
            </w:r>
          </w:p>
          <w:p w:rsidR="008D1879" w:rsidRDefault="008D1879" w:rsidP="000B0486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2340" w:type="dxa"/>
          </w:tcPr>
          <w:p w:rsidR="008D1879" w:rsidRDefault="000B0486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 xml:space="preserve">01. The fee for a waterless bowser within a distance of 2 </w:t>
            </w:r>
            <w:r>
              <w:rPr>
                <w:rFonts w:cs="Iskoola Pota"/>
                <w:lang w:bidi="si-LK"/>
              </w:rPr>
              <w:t xml:space="preserve">Km </w:t>
            </w:r>
            <w:r>
              <w:rPr>
                <w:rFonts w:cs="Iskoola Pota" w:hint="cs"/>
                <w:cs/>
                <w:lang w:bidi="si-LK"/>
              </w:rPr>
              <w:t>is Rs.2500.00</w:t>
            </w:r>
          </w:p>
          <w:p w:rsidR="000B0486" w:rsidRDefault="000B0486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0B0486" w:rsidRDefault="000B0486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 xml:space="preserve">for a bowser with water within a distance of 2 </w:t>
            </w:r>
            <w:r>
              <w:rPr>
                <w:rFonts w:cs="Iskoola Pota"/>
                <w:lang w:bidi="si-LK"/>
              </w:rPr>
              <w:t xml:space="preserve">Km </w:t>
            </w:r>
            <w:r>
              <w:rPr>
                <w:rFonts w:cs="Iskoola Pota" w:hint="cs"/>
                <w:cs/>
                <w:lang w:bidi="si-LK"/>
              </w:rPr>
              <w:t>is Rs.2700.00</w:t>
            </w:r>
          </w:p>
          <w:p w:rsidR="000B0486" w:rsidRDefault="000B0486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0B0486" w:rsidRDefault="000B0486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 xml:space="preserve">3. When the distance exceeds 2 </w:t>
            </w:r>
            <w:r>
              <w:rPr>
                <w:rFonts w:cs="Iskoola Pota"/>
                <w:lang w:bidi="si-LK"/>
              </w:rPr>
              <w:t xml:space="preserve">Km , the transport fee for </w:t>
            </w:r>
            <w:r>
              <w:rPr>
                <w:rFonts w:cs="Iskoola Pota" w:hint="cs"/>
                <w:cs/>
                <w:lang w:bidi="si-LK"/>
              </w:rPr>
              <w:t xml:space="preserve">every 1 </w:t>
            </w:r>
            <w:r>
              <w:rPr>
                <w:rFonts w:cs="Iskoola Pota"/>
                <w:lang w:bidi="si-LK"/>
              </w:rPr>
              <w:t xml:space="preserve">Km </w:t>
            </w:r>
            <w:r>
              <w:rPr>
                <w:rFonts w:cs="Iskoola Pota" w:hint="cs"/>
                <w:cs/>
                <w:lang w:bidi="si-LK"/>
              </w:rPr>
              <w:t>is Rs.100.00</w:t>
            </w:r>
          </w:p>
          <w:p w:rsidR="000B0486" w:rsidRDefault="000B0486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0B0486" w:rsidRDefault="000B0486" w:rsidP="008D1879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4. Rs.3000.00 for 2 for a water bowser for business premises construction</w:t>
            </w:r>
          </w:p>
          <w:p w:rsidR="000B0486" w:rsidRDefault="000B0486" w:rsidP="008D1879">
            <w:pPr>
              <w:pStyle w:val="NoSpacing"/>
              <w:rPr>
                <w:rFonts w:cs="Iskoola Pota"/>
                <w:lang w:bidi="si-LK"/>
              </w:rPr>
            </w:pPr>
          </w:p>
          <w:p w:rsidR="000B0486" w:rsidRDefault="000B0486" w:rsidP="008D1879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lastRenderedPageBreak/>
              <w:t>5. Application fee Rs.25.00</w:t>
            </w:r>
          </w:p>
        </w:tc>
      </w:tr>
    </w:tbl>
    <w:p w:rsidR="00D15640" w:rsidRDefault="00D15640" w:rsidP="000B0486">
      <w:pPr>
        <w:pStyle w:val="NoSpacing"/>
        <w:rPr>
          <w:rFonts w:ascii="Iskoola Pota" w:hAnsi="Iskoola Pota" w:cs="Iskoola Pota"/>
          <w:lang w:bidi="si-LK"/>
        </w:rPr>
      </w:pPr>
    </w:p>
    <w:p w:rsidR="00D15640" w:rsidRDefault="00D15640" w:rsidP="000B0486">
      <w:pPr>
        <w:pStyle w:val="NoSpacing"/>
        <w:rPr>
          <w:rFonts w:ascii="Iskoola Pota" w:hAnsi="Iskoola Pota" w:cs="Iskoola Pota"/>
          <w:lang w:bidi="si-LK"/>
        </w:rPr>
      </w:pPr>
    </w:p>
    <w:p w:rsidR="000B0486" w:rsidRDefault="000B0486" w:rsidP="000B0486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3614EC">
        <w:rPr>
          <w:rFonts w:ascii="Iskoola Pota" w:hAnsi="Iskoola Pota" w:cs="Iskoola Pota"/>
          <w:lang w:bidi="si-LK"/>
        </w:rPr>
        <w:t>Pradeshiya</w:t>
      </w:r>
      <w:proofErr w:type="spellEnd"/>
      <w:r w:rsidR="003614EC">
        <w:rPr>
          <w:rFonts w:ascii="Iskoola Pota" w:hAnsi="Iskoola Pota" w:cs="Iskoola Pota"/>
          <w:lang w:bidi="si-LK"/>
        </w:rPr>
        <w:t xml:space="preserve"> Sabha</w:t>
      </w:r>
    </w:p>
    <w:p w:rsidR="000B0486" w:rsidRDefault="000B0486" w:rsidP="000B0486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3614EC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0B0486" w:rsidRDefault="000B0486" w:rsidP="003614EC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0B0486" w:rsidRDefault="000B0486" w:rsidP="000B0486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0B0486" w:rsidRDefault="000B0486" w:rsidP="000B0486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BB0A62" w:rsidRDefault="00BB0A62" w:rsidP="000B0486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1"/>
        <w:gridCol w:w="1934"/>
        <w:gridCol w:w="3674"/>
        <w:gridCol w:w="1977"/>
        <w:gridCol w:w="1530"/>
        <w:gridCol w:w="1516"/>
        <w:gridCol w:w="1778"/>
      </w:tblGrid>
      <w:tr w:rsidR="000B0486" w:rsidTr="009126E4">
        <w:tc>
          <w:tcPr>
            <w:tcW w:w="13140" w:type="dxa"/>
            <w:gridSpan w:val="7"/>
          </w:tcPr>
          <w:p w:rsidR="000B0486" w:rsidRPr="003614EC" w:rsidRDefault="000B0486" w:rsidP="003614EC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3614EC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3A4A94" w:rsidTr="009126E4">
        <w:tc>
          <w:tcPr>
            <w:tcW w:w="737" w:type="dxa"/>
          </w:tcPr>
          <w:p w:rsidR="000B0486" w:rsidRPr="003614EC" w:rsidRDefault="000B0486" w:rsidP="003614EC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3614EC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1963" w:type="dxa"/>
          </w:tcPr>
          <w:p w:rsidR="000B0486" w:rsidRPr="003614EC" w:rsidRDefault="000B0486" w:rsidP="003614EC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3614EC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3780" w:type="dxa"/>
          </w:tcPr>
          <w:p w:rsidR="000B0486" w:rsidRPr="003614EC" w:rsidRDefault="000B0486" w:rsidP="003614EC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3614EC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2011" w:type="dxa"/>
          </w:tcPr>
          <w:p w:rsidR="000B0486" w:rsidRPr="003614EC" w:rsidRDefault="000B0486" w:rsidP="003614EC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3614EC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319" w:type="dxa"/>
          </w:tcPr>
          <w:p w:rsidR="000B0486" w:rsidRPr="003614EC" w:rsidRDefault="000B0486" w:rsidP="003614EC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3614EC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530" w:type="dxa"/>
          </w:tcPr>
          <w:p w:rsidR="000B0486" w:rsidRPr="003614EC" w:rsidRDefault="000B0486" w:rsidP="003614EC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3614EC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1800" w:type="dxa"/>
          </w:tcPr>
          <w:p w:rsidR="000B0486" w:rsidRPr="003614EC" w:rsidRDefault="000B0486" w:rsidP="003614EC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3614EC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3A4A94" w:rsidTr="003614EC">
        <w:trPr>
          <w:trHeight w:val="4877"/>
        </w:trPr>
        <w:tc>
          <w:tcPr>
            <w:tcW w:w="737" w:type="dxa"/>
          </w:tcPr>
          <w:p w:rsidR="000B0486" w:rsidRDefault="003A4A94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lastRenderedPageBreak/>
              <w:t>19</w:t>
            </w:r>
          </w:p>
        </w:tc>
        <w:tc>
          <w:tcPr>
            <w:tcW w:w="1963" w:type="dxa"/>
          </w:tcPr>
          <w:p w:rsidR="000B0486" w:rsidRDefault="000B0486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Registration and Amendment of Property Title</w:t>
            </w:r>
          </w:p>
        </w:tc>
        <w:tc>
          <w:tcPr>
            <w:tcW w:w="3780" w:type="dxa"/>
          </w:tcPr>
          <w:p w:rsidR="000B0486" w:rsidRPr="000B0486" w:rsidRDefault="000B0486" w:rsidP="009126E4">
            <w:pPr>
              <w:pStyle w:val="NoSpacing"/>
              <w:rPr>
                <w:rFonts w:cs="Iskoola Pota"/>
                <w:sz w:val="10"/>
                <w:szCs w:val="10"/>
                <w:cs/>
                <w:lang w:bidi="si-LK"/>
              </w:rPr>
            </w:pPr>
          </w:p>
          <w:p w:rsidR="000B0486" w:rsidRDefault="000B0486" w:rsidP="009126E4">
            <w:p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01.Duly completed application form</w:t>
            </w:r>
          </w:p>
          <w:p w:rsidR="000B0486" w:rsidRDefault="000B0486" w:rsidP="009126E4">
            <w:pPr>
              <w:rPr>
                <w:rFonts w:cs="Iskoola Pota"/>
                <w:lang w:bidi="si-LK"/>
              </w:rPr>
            </w:pPr>
          </w:p>
          <w:p w:rsidR="003614EC" w:rsidRDefault="003614EC" w:rsidP="009126E4">
            <w:pPr>
              <w:rPr>
                <w:rFonts w:cs="Iskoola Pota"/>
                <w:lang w:bidi="si-LK"/>
              </w:rPr>
            </w:pPr>
          </w:p>
          <w:p w:rsidR="000B0486" w:rsidRDefault="000B0486" w:rsidP="009126E4">
            <w:p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Photocopy of the deed attested by the notary public (true copy)</w:t>
            </w:r>
          </w:p>
          <w:p w:rsidR="003A4A94" w:rsidRDefault="003A4A94" w:rsidP="009126E4">
            <w:pPr>
              <w:rPr>
                <w:rFonts w:cs="Iskoola Pota"/>
                <w:lang w:bidi="si-LK"/>
              </w:rPr>
            </w:pPr>
          </w:p>
          <w:p w:rsidR="003614EC" w:rsidRDefault="003614EC" w:rsidP="009126E4">
            <w:pPr>
              <w:rPr>
                <w:rFonts w:cs="Iskoola Pota"/>
                <w:lang w:bidi="si-LK"/>
              </w:rPr>
            </w:pPr>
          </w:p>
          <w:p w:rsidR="003A4A94" w:rsidRDefault="003A4A94" w:rsidP="009126E4">
            <w:p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 Plan of land</w:t>
            </w:r>
          </w:p>
          <w:p w:rsidR="003614EC" w:rsidRDefault="003614EC" w:rsidP="009126E4">
            <w:pPr>
              <w:rPr>
                <w:rFonts w:cs="Iskoola Pota"/>
                <w:lang w:bidi="si-LK"/>
              </w:rPr>
            </w:pPr>
          </w:p>
          <w:p w:rsidR="003614EC" w:rsidRDefault="003614EC" w:rsidP="009126E4">
            <w:pPr>
              <w:rPr>
                <w:rFonts w:cs="Iskoola Pota"/>
                <w:lang w:bidi="si-LK"/>
              </w:rPr>
            </w:pPr>
          </w:p>
          <w:p w:rsidR="003A4A94" w:rsidRDefault="003A4A94" w:rsidP="009126E4">
            <w:p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04. Birth certificate</w:t>
            </w:r>
          </w:p>
          <w:p w:rsidR="003A4A94" w:rsidRDefault="003A4A94" w:rsidP="009126E4">
            <w:pPr>
              <w:rPr>
                <w:rFonts w:cs="Iskoola Pota"/>
                <w:lang w:bidi="si-LK"/>
              </w:rPr>
            </w:pPr>
          </w:p>
          <w:p w:rsidR="003614EC" w:rsidRDefault="003614EC" w:rsidP="009126E4">
            <w:pPr>
              <w:rPr>
                <w:rFonts w:cs="Iskoola Pota"/>
                <w:lang w:bidi="si-LK"/>
              </w:rPr>
            </w:pPr>
          </w:p>
          <w:p w:rsidR="003A4A94" w:rsidRDefault="003A4A94" w:rsidP="009126E4">
            <w:p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05. If there is a case, the copy of the decision of the case</w:t>
            </w:r>
          </w:p>
          <w:p w:rsidR="003A4A94" w:rsidRPr="00416605" w:rsidRDefault="003A4A94" w:rsidP="009126E4">
            <w:pPr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(true copy)</w:t>
            </w:r>
          </w:p>
        </w:tc>
        <w:tc>
          <w:tcPr>
            <w:tcW w:w="2011" w:type="dxa"/>
          </w:tcPr>
          <w:p w:rsidR="000B0486" w:rsidRDefault="000B0486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Front Office Officer</w:t>
            </w:r>
          </w:p>
          <w:p w:rsidR="000B0486" w:rsidRDefault="000B0486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0B0486" w:rsidRDefault="000B0486" w:rsidP="009126E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319" w:type="dxa"/>
          </w:tcPr>
          <w:p w:rsidR="003A4A94" w:rsidRDefault="003A4A94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01.Subject Clerk</w:t>
            </w:r>
          </w:p>
          <w:p w:rsidR="00D15640" w:rsidRDefault="00D15640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3614EC" w:rsidRDefault="003614EC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3A4A94" w:rsidRDefault="003A4A94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02.Revenue Inspector</w:t>
            </w:r>
          </w:p>
          <w:p w:rsidR="00D15640" w:rsidRDefault="00D15640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3614EC" w:rsidRDefault="003614EC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0B0486" w:rsidRPr="002E1A07" w:rsidRDefault="003A4A94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03.Assessment Department Officer</w:t>
            </w:r>
          </w:p>
        </w:tc>
        <w:tc>
          <w:tcPr>
            <w:tcW w:w="1530" w:type="dxa"/>
          </w:tcPr>
          <w:p w:rsidR="000B0486" w:rsidRDefault="003A4A94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04 days</w:t>
            </w:r>
          </w:p>
          <w:p w:rsidR="00D15640" w:rsidRDefault="00D15640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3A4A94" w:rsidRDefault="003A4A94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(The time taken to amend the name of the assessment department and provide it cannot be specified.)</w:t>
            </w:r>
          </w:p>
          <w:p w:rsidR="000B0486" w:rsidRDefault="000B0486" w:rsidP="009126E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800" w:type="dxa"/>
          </w:tcPr>
          <w:p w:rsidR="000B0486" w:rsidRDefault="003A4A94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Application fee Rs.150.00</w:t>
            </w:r>
          </w:p>
        </w:tc>
      </w:tr>
    </w:tbl>
    <w:p w:rsidR="000B0486" w:rsidRPr="005E39B9" w:rsidRDefault="000B0486" w:rsidP="000B0486">
      <w:pPr>
        <w:pStyle w:val="NoSpacing"/>
        <w:rPr>
          <w:rFonts w:cs="Iskoola Pota"/>
          <w:lang w:bidi="si-LK"/>
        </w:rPr>
      </w:pPr>
    </w:p>
    <w:p w:rsidR="008D1879" w:rsidRDefault="008D1879" w:rsidP="008D1879">
      <w:pPr>
        <w:pStyle w:val="NoSpacing"/>
        <w:rPr>
          <w:rFonts w:cs="Iskoola Pota"/>
          <w:lang w:bidi="si-LK"/>
        </w:rPr>
      </w:pPr>
    </w:p>
    <w:p w:rsidR="002542DB" w:rsidRDefault="002542DB" w:rsidP="003A4A94">
      <w:pPr>
        <w:pStyle w:val="NoSpacing"/>
        <w:rPr>
          <w:rFonts w:cs="Iskoola Pota"/>
          <w:lang w:bidi="si-LK"/>
        </w:rPr>
      </w:pPr>
    </w:p>
    <w:p w:rsidR="003A4A94" w:rsidRDefault="003A4A94" w:rsidP="003A4A94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106C07">
        <w:rPr>
          <w:rFonts w:ascii="Iskoola Pota" w:hAnsi="Iskoola Pota" w:cs="Iskoola Pota"/>
          <w:lang w:bidi="si-LK"/>
        </w:rPr>
        <w:t>Pradeshiya</w:t>
      </w:r>
      <w:proofErr w:type="spellEnd"/>
      <w:r w:rsidR="00106C07">
        <w:rPr>
          <w:rFonts w:ascii="Iskoola Pota" w:hAnsi="Iskoola Pota" w:cs="Iskoola Pota"/>
          <w:lang w:bidi="si-LK"/>
        </w:rPr>
        <w:t xml:space="preserve"> </w:t>
      </w:r>
      <w:proofErr w:type="spellStart"/>
      <w:r w:rsidR="00106C07">
        <w:rPr>
          <w:rFonts w:ascii="Iskoola Pota" w:hAnsi="Iskoola Pota" w:cs="Iskoola Pota"/>
          <w:lang w:bidi="si-LK"/>
        </w:rPr>
        <w:t>sabha</w:t>
      </w:r>
      <w:proofErr w:type="spellEnd"/>
    </w:p>
    <w:p w:rsidR="003A4A94" w:rsidRDefault="003A4A94" w:rsidP="003A4A94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106C07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3A4A94" w:rsidRDefault="003A4A94" w:rsidP="00106C07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3A4A94" w:rsidRDefault="003A4A94" w:rsidP="003A4A94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BB0A62" w:rsidRDefault="00BB0A62" w:rsidP="003A4A94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3A4A94" w:rsidRDefault="003A4A94" w:rsidP="003A4A94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1963"/>
        <w:gridCol w:w="3780"/>
        <w:gridCol w:w="2011"/>
        <w:gridCol w:w="1319"/>
        <w:gridCol w:w="1530"/>
        <w:gridCol w:w="1800"/>
      </w:tblGrid>
      <w:tr w:rsidR="003A4A94" w:rsidRPr="00826720" w:rsidTr="009126E4">
        <w:tc>
          <w:tcPr>
            <w:tcW w:w="13140" w:type="dxa"/>
            <w:gridSpan w:val="7"/>
          </w:tcPr>
          <w:p w:rsidR="003A4A94" w:rsidRPr="00826720" w:rsidRDefault="003A4A94" w:rsidP="0082672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26720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3A4A94" w:rsidRPr="00826720" w:rsidTr="009126E4">
        <w:tc>
          <w:tcPr>
            <w:tcW w:w="737" w:type="dxa"/>
          </w:tcPr>
          <w:p w:rsidR="003A4A94" w:rsidRPr="00826720" w:rsidRDefault="003A4A94" w:rsidP="0082672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26720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1963" w:type="dxa"/>
          </w:tcPr>
          <w:p w:rsidR="003A4A94" w:rsidRPr="00826720" w:rsidRDefault="003A4A94" w:rsidP="0082672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26720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3780" w:type="dxa"/>
          </w:tcPr>
          <w:p w:rsidR="003A4A94" w:rsidRPr="00826720" w:rsidRDefault="003A4A94" w:rsidP="0082672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26720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2011" w:type="dxa"/>
          </w:tcPr>
          <w:p w:rsidR="003A4A94" w:rsidRPr="00826720" w:rsidRDefault="003A4A94" w:rsidP="0082672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26720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319" w:type="dxa"/>
          </w:tcPr>
          <w:p w:rsidR="003A4A94" w:rsidRPr="00826720" w:rsidRDefault="003A4A94" w:rsidP="0082672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26720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530" w:type="dxa"/>
          </w:tcPr>
          <w:p w:rsidR="003A4A94" w:rsidRPr="00826720" w:rsidRDefault="003A4A94" w:rsidP="0082672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26720">
              <w:rPr>
                <w:rFonts w:cs="Iskoola Pota" w:hint="cs"/>
                <w:b/>
                <w:bCs/>
                <w:cs/>
                <w:lang w:bidi="si-LK"/>
              </w:rPr>
              <w:t xml:space="preserve">Minimum time required to complete the </w:t>
            </w:r>
            <w:r w:rsidRPr="00826720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work</w:t>
            </w:r>
          </w:p>
        </w:tc>
        <w:tc>
          <w:tcPr>
            <w:tcW w:w="1800" w:type="dxa"/>
          </w:tcPr>
          <w:p w:rsidR="003A4A94" w:rsidRPr="00826720" w:rsidRDefault="003A4A94" w:rsidP="00826720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826720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Applicable fee</w:t>
            </w:r>
          </w:p>
        </w:tc>
      </w:tr>
      <w:tr w:rsidR="003A4A94" w:rsidTr="00826720">
        <w:trPr>
          <w:trHeight w:val="3437"/>
        </w:trPr>
        <w:tc>
          <w:tcPr>
            <w:tcW w:w="737" w:type="dxa"/>
          </w:tcPr>
          <w:p w:rsidR="003A4A94" w:rsidRDefault="003A4A94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20</w:t>
            </w:r>
          </w:p>
        </w:tc>
        <w:tc>
          <w:tcPr>
            <w:tcW w:w="1963" w:type="dxa"/>
          </w:tcPr>
          <w:p w:rsidR="003A4A94" w:rsidRDefault="003A4A94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Tax on sale of certain lands</w:t>
            </w:r>
          </w:p>
        </w:tc>
        <w:tc>
          <w:tcPr>
            <w:tcW w:w="3780" w:type="dxa"/>
          </w:tcPr>
          <w:p w:rsidR="003A4A94" w:rsidRPr="000B0486" w:rsidRDefault="003A4A94" w:rsidP="009126E4">
            <w:pPr>
              <w:pStyle w:val="NoSpacing"/>
              <w:rPr>
                <w:rFonts w:cs="Iskoola Pota"/>
                <w:sz w:val="10"/>
                <w:szCs w:val="10"/>
                <w:cs/>
                <w:lang w:bidi="si-LK"/>
              </w:rPr>
            </w:pPr>
          </w:p>
          <w:p w:rsidR="003A4A94" w:rsidRPr="00416605" w:rsidRDefault="003A4A94" w:rsidP="009126E4">
            <w:pPr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Tax notice on the sale of certain lands sent to them by the council</w:t>
            </w:r>
          </w:p>
        </w:tc>
        <w:tc>
          <w:tcPr>
            <w:tcW w:w="2011" w:type="dxa"/>
          </w:tcPr>
          <w:p w:rsidR="003A4A94" w:rsidRDefault="003A4A94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01.Revenue Inspector</w:t>
            </w:r>
          </w:p>
          <w:p w:rsidR="003A4A94" w:rsidRDefault="003A4A94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826720" w:rsidRDefault="00826720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826720" w:rsidRDefault="00826720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3A4A94" w:rsidRDefault="003A4A94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Front Office Officer</w:t>
            </w:r>
          </w:p>
          <w:p w:rsidR="003A4A94" w:rsidRDefault="003A4A94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3A4A94" w:rsidRDefault="003A4A94" w:rsidP="009126E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319" w:type="dxa"/>
          </w:tcPr>
          <w:p w:rsidR="003A4A94" w:rsidRDefault="003A4A94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01.Subject Clerk</w:t>
            </w:r>
          </w:p>
          <w:p w:rsidR="003A4A94" w:rsidRPr="002E1A07" w:rsidRDefault="003A4A94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 xml:space="preserve"> </w:t>
            </w:r>
          </w:p>
        </w:tc>
        <w:tc>
          <w:tcPr>
            <w:tcW w:w="1530" w:type="dxa"/>
          </w:tcPr>
          <w:p w:rsidR="003A4A94" w:rsidRDefault="003A4A94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15 minutes</w:t>
            </w:r>
          </w:p>
        </w:tc>
        <w:tc>
          <w:tcPr>
            <w:tcW w:w="1800" w:type="dxa"/>
          </w:tcPr>
          <w:p w:rsidR="003A4A94" w:rsidRDefault="003A4A94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1% of the sale proceeds</w:t>
            </w:r>
          </w:p>
        </w:tc>
      </w:tr>
    </w:tbl>
    <w:p w:rsidR="00416605" w:rsidRDefault="00416605">
      <w:pPr>
        <w:pStyle w:val="NoSpacing"/>
        <w:rPr>
          <w:rFonts w:cs="Iskoola Pota"/>
          <w:lang w:bidi="si-LK"/>
        </w:rPr>
      </w:pPr>
    </w:p>
    <w:p w:rsidR="006E1D06" w:rsidRDefault="006E1D06">
      <w:pPr>
        <w:pStyle w:val="NoSpacing"/>
        <w:rPr>
          <w:rFonts w:cs="Iskoola Pota"/>
          <w:lang w:bidi="si-LK"/>
        </w:rPr>
      </w:pPr>
    </w:p>
    <w:p w:rsidR="006E1D06" w:rsidRDefault="006E1D06">
      <w:pPr>
        <w:pStyle w:val="NoSpacing"/>
        <w:rPr>
          <w:rFonts w:cs="Iskoola Pota"/>
          <w:lang w:bidi="si-LK"/>
        </w:rPr>
      </w:pPr>
    </w:p>
    <w:p w:rsidR="006E1D06" w:rsidRDefault="006E1D06">
      <w:pPr>
        <w:pStyle w:val="NoSpacing"/>
        <w:rPr>
          <w:rFonts w:cs="Iskoola Pota"/>
          <w:lang w:bidi="si-LK"/>
        </w:rPr>
      </w:pPr>
    </w:p>
    <w:p w:rsidR="006E1D06" w:rsidRDefault="006E1D06">
      <w:pPr>
        <w:pStyle w:val="NoSpacing"/>
        <w:rPr>
          <w:rFonts w:cs="Iskoola Pota"/>
          <w:lang w:bidi="si-LK"/>
        </w:rPr>
      </w:pPr>
    </w:p>
    <w:p w:rsidR="006E1D06" w:rsidRDefault="006E1D06">
      <w:pPr>
        <w:pStyle w:val="NoSpacing"/>
        <w:rPr>
          <w:rFonts w:cs="Iskoola Pota"/>
          <w:lang w:bidi="si-LK"/>
        </w:rPr>
      </w:pPr>
    </w:p>
    <w:p w:rsidR="006E1D06" w:rsidRDefault="006E1D06">
      <w:pPr>
        <w:pStyle w:val="NoSpacing"/>
        <w:rPr>
          <w:rFonts w:cs="Iskoola Pota"/>
          <w:lang w:bidi="si-LK"/>
        </w:rPr>
      </w:pPr>
    </w:p>
    <w:p w:rsidR="002542DB" w:rsidRDefault="002542DB" w:rsidP="006E1D06">
      <w:pPr>
        <w:pStyle w:val="NoSpacing"/>
        <w:rPr>
          <w:rFonts w:cs="Iskoola Pota"/>
          <w:lang w:bidi="si-LK"/>
        </w:rPr>
      </w:pPr>
    </w:p>
    <w:p w:rsidR="002542DB" w:rsidRDefault="002542DB" w:rsidP="006E1D06">
      <w:pPr>
        <w:pStyle w:val="NoSpacing"/>
        <w:rPr>
          <w:rFonts w:cs="Iskoola Pota"/>
          <w:lang w:bidi="si-LK"/>
        </w:rPr>
      </w:pPr>
    </w:p>
    <w:p w:rsidR="006E1D06" w:rsidRDefault="006E1D06" w:rsidP="006E1D06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660B01">
        <w:rPr>
          <w:rFonts w:ascii="Iskoola Pota" w:hAnsi="Iskoola Pota" w:cs="Iskoola Pota"/>
          <w:lang w:bidi="si-LK"/>
        </w:rPr>
        <w:t>Pradeshiya</w:t>
      </w:r>
      <w:proofErr w:type="spellEnd"/>
      <w:r w:rsidR="00660B01">
        <w:rPr>
          <w:rFonts w:ascii="Iskoola Pota" w:hAnsi="Iskoola Pota" w:cs="Iskoola Pota"/>
          <w:lang w:bidi="si-LK"/>
        </w:rPr>
        <w:t xml:space="preserve"> Sabha</w:t>
      </w:r>
    </w:p>
    <w:p w:rsidR="006E1D06" w:rsidRDefault="006E1D06" w:rsidP="006E1D06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660B01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6E1D06" w:rsidRDefault="006E1D06" w:rsidP="00660B01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6E1D06" w:rsidRDefault="006E1D06" w:rsidP="006E1D06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BB0A62" w:rsidRDefault="00BB0A62" w:rsidP="006E1D06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6E1D06" w:rsidRDefault="006E1D06" w:rsidP="006E1D06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1963"/>
        <w:gridCol w:w="3780"/>
        <w:gridCol w:w="2011"/>
        <w:gridCol w:w="1319"/>
        <w:gridCol w:w="1530"/>
        <w:gridCol w:w="1800"/>
      </w:tblGrid>
      <w:tr w:rsidR="006E1D06" w:rsidTr="009126E4">
        <w:tc>
          <w:tcPr>
            <w:tcW w:w="13140" w:type="dxa"/>
            <w:gridSpan w:val="7"/>
          </w:tcPr>
          <w:p w:rsidR="006E1D06" w:rsidRPr="00660B01" w:rsidRDefault="006E1D06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6E1D06" w:rsidTr="009126E4">
        <w:tc>
          <w:tcPr>
            <w:tcW w:w="737" w:type="dxa"/>
          </w:tcPr>
          <w:p w:rsidR="006E1D06" w:rsidRPr="00660B01" w:rsidRDefault="006E1D06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1963" w:type="dxa"/>
          </w:tcPr>
          <w:p w:rsidR="006E1D06" w:rsidRPr="00660B01" w:rsidRDefault="006E1D06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3780" w:type="dxa"/>
          </w:tcPr>
          <w:p w:rsidR="006E1D06" w:rsidRPr="00660B01" w:rsidRDefault="006E1D06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2011" w:type="dxa"/>
          </w:tcPr>
          <w:p w:rsidR="006E1D06" w:rsidRPr="00660B01" w:rsidRDefault="006E1D06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319" w:type="dxa"/>
          </w:tcPr>
          <w:p w:rsidR="006E1D06" w:rsidRPr="00660B01" w:rsidRDefault="006E1D06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530" w:type="dxa"/>
          </w:tcPr>
          <w:p w:rsidR="006E1D06" w:rsidRPr="00660B01" w:rsidRDefault="006E1D06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t xml:space="preserve">Minimum time </w:t>
            </w:r>
            <w:r w:rsidRPr="00660B01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required to complete the work</w:t>
            </w:r>
          </w:p>
        </w:tc>
        <w:tc>
          <w:tcPr>
            <w:tcW w:w="1800" w:type="dxa"/>
          </w:tcPr>
          <w:p w:rsidR="006E1D06" w:rsidRPr="00660B01" w:rsidRDefault="006E1D06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Applicable fee</w:t>
            </w:r>
          </w:p>
        </w:tc>
      </w:tr>
      <w:tr w:rsidR="006E1D06" w:rsidTr="00660B01">
        <w:trPr>
          <w:trHeight w:val="3527"/>
        </w:trPr>
        <w:tc>
          <w:tcPr>
            <w:tcW w:w="737" w:type="dxa"/>
          </w:tcPr>
          <w:p w:rsidR="006E1D06" w:rsidRDefault="008A7CDE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 xml:space="preserve">2 </w:t>
            </w:r>
            <w:r>
              <w:rPr>
                <w:rFonts w:cs="Iskoola Pota"/>
                <w:lang w:bidi="si-LK"/>
              </w:rPr>
              <w:t>1</w:t>
            </w:r>
          </w:p>
        </w:tc>
        <w:tc>
          <w:tcPr>
            <w:tcW w:w="1963" w:type="dxa"/>
          </w:tcPr>
          <w:p w:rsidR="006E1D06" w:rsidRDefault="006E1D06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Issuance of licenses for public performances and festivals</w:t>
            </w:r>
          </w:p>
        </w:tc>
        <w:tc>
          <w:tcPr>
            <w:tcW w:w="3780" w:type="dxa"/>
          </w:tcPr>
          <w:p w:rsidR="006E1D06" w:rsidRPr="000B0486" w:rsidRDefault="006E1D06" w:rsidP="009126E4">
            <w:pPr>
              <w:pStyle w:val="NoSpacing"/>
              <w:rPr>
                <w:rFonts w:cs="Iskoola Pota"/>
                <w:sz w:val="10"/>
                <w:szCs w:val="10"/>
                <w:cs/>
                <w:lang w:bidi="si-LK"/>
              </w:rPr>
            </w:pPr>
          </w:p>
          <w:p w:rsidR="006E1D06" w:rsidRDefault="006E1D06" w:rsidP="009126E4">
            <w:p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01.Duly completed application form</w:t>
            </w:r>
          </w:p>
          <w:p w:rsidR="00D15640" w:rsidRDefault="00D15640" w:rsidP="009126E4">
            <w:pPr>
              <w:rPr>
                <w:rFonts w:cs="Iskoola Pota"/>
                <w:lang w:bidi="si-LK"/>
              </w:rPr>
            </w:pPr>
          </w:p>
          <w:p w:rsidR="00660B01" w:rsidRDefault="00660B01" w:rsidP="009126E4">
            <w:pPr>
              <w:rPr>
                <w:rFonts w:cs="Iskoola Pota"/>
                <w:lang w:bidi="si-LK"/>
              </w:rPr>
            </w:pPr>
          </w:p>
          <w:p w:rsidR="00660B01" w:rsidRDefault="00660B01" w:rsidP="009126E4">
            <w:pPr>
              <w:rPr>
                <w:rFonts w:cs="Iskoola Pota"/>
                <w:lang w:bidi="si-LK"/>
              </w:rPr>
            </w:pPr>
          </w:p>
          <w:p w:rsidR="006E1D06" w:rsidRPr="00416605" w:rsidRDefault="006E1D06" w:rsidP="009126E4">
            <w:pPr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 xml:space="preserve">02. A rough diagram of the carnival grounds showing all the elements used in the carnival work drawn on </w:t>
            </w:r>
            <w:r>
              <w:rPr>
                <w:rFonts w:cs="Iskoola Pota"/>
                <w:lang w:bidi="si-LK"/>
              </w:rPr>
              <w:t>A 4 size paper.</w:t>
            </w:r>
          </w:p>
        </w:tc>
        <w:tc>
          <w:tcPr>
            <w:tcW w:w="2011" w:type="dxa"/>
          </w:tcPr>
          <w:p w:rsidR="006E1D06" w:rsidRDefault="006E1D06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Front Office Officer</w:t>
            </w:r>
          </w:p>
          <w:p w:rsidR="006E1D06" w:rsidRDefault="006E1D06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6E1D06" w:rsidRDefault="006E1D06" w:rsidP="009126E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319" w:type="dxa"/>
          </w:tcPr>
          <w:p w:rsidR="006E1D06" w:rsidRDefault="006E1D06" w:rsidP="006E1D06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01.Revenue Inspector</w:t>
            </w:r>
          </w:p>
          <w:p w:rsidR="006E1D06" w:rsidRDefault="006E1D06" w:rsidP="006E1D06">
            <w:pPr>
              <w:pStyle w:val="NoSpacing"/>
              <w:rPr>
                <w:rFonts w:cs="Iskoola Pota"/>
                <w:lang w:bidi="si-LK"/>
              </w:rPr>
            </w:pPr>
          </w:p>
          <w:p w:rsidR="00660B01" w:rsidRDefault="00660B01" w:rsidP="006E1D06">
            <w:pPr>
              <w:pStyle w:val="NoSpacing"/>
              <w:rPr>
                <w:rFonts w:cs="Iskoola Pota"/>
                <w:lang w:bidi="si-LK"/>
              </w:rPr>
            </w:pPr>
          </w:p>
          <w:p w:rsidR="006E1D06" w:rsidRPr="002E1A07" w:rsidRDefault="006E1D06" w:rsidP="006E1D06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Industrial Officer</w:t>
            </w:r>
          </w:p>
        </w:tc>
        <w:tc>
          <w:tcPr>
            <w:tcW w:w="1530" w:type="dxa"/>
          </w:tcPr>
          <w:p w:rsidR="006E1D06" w:rsidRDefault="006E1D06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 days</w:t>
            </w:r>
          </w:p>
        </w:tc>
        <w:tc>
          <w:tcPr>
            <w:tcW w:w="1800" w:type="dxa"/>
          </w:tcPr>
          <w:p w:rsidR="006E1D06" w:rsidRDefault="006E1D06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10% of the license fee paid</w:t>
            </w:r>
          </w:p>
        </w:tc>
      </w:tr>
    </w:tbl>
    <w:p w:rsidR="006E1D06" w:rsidRPr="005E39B9" w:rsidRDefault="006E1D06" w:rsidP="006E1D06">
      <w:pPr>
        <w:pStyle w:val="NoSpacing"/>
        <w:rPr>
          <w:rFonts w:cs="Iskoola Pota"/>
          <w:lang w:bidi="si-LK"/>
        </w:rPr>
      </w:pPr>
    </w:p>
    <w:p w:rsidR="006E1D06" w:rsidRDefault="006E1D06">
      <w:pPr>
        <w:pStyle w:val="NoSpacing"/>
        <w:rPr>
          <w:rFonts w:cs="Iskoola Pota"/>
          <w:lang w:bidi="si-LK"/>
        </w:rPr>
      </w:pPr>
    </w:p>
    <w:p w:rsidR="006E1D06" w:rsidRDefault="006E1D06">
      <w:pPr>
        <w:pStyle w:val="NoSpacing"/>
        <w:rPr>
          <w:rFonts w:cs="Iskoola Pota"/>
          <w:lang w:bidi="si-LK"/>
        </w:rPr>
      </w:pPr>
    </w:p>
    <w:p w:rsidR="006E1D06" w:rsidRDefault="006E1D06">
      <w:pPr>
        <w:pStyle w:val="NoSpacing"/>
        <w:rPr>
          <w:rFonts w:cs="Iskoola Pota"/>
          <w:lang w:bidi="si-LK"/>
        </w:rPr>
      </w:pPr>
    </w:p>
    <w:p w:rsidR="006E1D06" w:rsidRDefault="006E1D06">
      <w:pPr>
        <w:pStyle w:val="NoSpacing"/>
        <w:rPr>
          <w:rFonts w:cs="Iskoola Pota"/>
          <w:lang w:bidi="si-LK"/>
        </w:rPr>
      </w:pPr>
    </w:p>
    <w:p w:rsidR="006E1D06" w:rsidRDefault="006E1D06">
      <w:pPr>
        <w:pStyle w:val="NoSpacing"/>
        <w:rPr>
          <w:rFonts w:cs="Iskoola Pota"/>
          <w:lang w:bidi="si-LK"/>
        </w:rPr>
      </w:pPr>
    </w:p>
    <w:p w:rsidR="008A7CDE" w:rsidRDefault="008A7CDE">
      <w:pPr>
        <w:pStyle w:val="NoSpacing"/>
        <w:rPr>
          <w:rFonts w:cs="Iskoola Pota"/>
          <w:lang w:bidi="si-LK"/>
        </w:rPr>
      </w:pPr>
    </w:p>
    <w:p w:rsidR="008A7CDE" w:rsidRDefault="008A7CDE">
      <w:pPr>
        <w:pStyle w:val="NoSpacing"/>
        <w:rPr>
          <w:rFonts w:cs="Iskoola Pota"/>
          <w:lang w:bidi="si-LK"/>
        </w:rPr>
      </w:pPr>
    </w:p>
    <w:p w:rsidR="008A7CDE" w:rsidRDefault="008A7CDE" w:rsidP="008A7CDE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660B01">
        <w:rPr>
          <w:rFonts w:ascii="Iskoola Pota" w:hAnsi="Iskoola Pota" w:cs="Iskoola Pota"/>
          <w:lang w:bidi="si-LK"/>
        </w:rPr>
        <w:t>Pradeshiya</w:t>
      </w:r>
      <w:proofErr w:type="spellEnd"/>
      <w:r w:rsidR="00660B01">
        <w:rPr>
          <w:rFonts w:ascii="Iskoola Pota" w:hAnsi="Iskoola Pota" w:cs="Iskoola Pota"/>
          <w:lang w:bidi="si-LK"/>
        </w:rPr>
        <w:t xml:space="preserve"> Sabha</w:t>
      </w:r>
    </w:p>
    <w:p w:rsidR="008A7CDE" w:rsidRDefault="008A7CDE" w:rsidP="008A7CDE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660B01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8A7CDE" w:rsidRDefault="008A7CDE" w:rsidP="00660B01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8A7CDE" w:rsidRDefault="008A7CDE" w:rsidP="008A7CDE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BB0A62" w:rsidRDefault="00BB0A62" w:rsidP="008A7CDE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8A7CDE" w:rsidRDefault="008A7CDE" w:rsidP="008A7CDE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1963"/>
        <w:gridCol w:w="3780"/>
        <w:gridCol w:w="2011"/>
        <w:gridCol w:w="1319"/>
        <w:gridCol w:w="1530"/>
        <w:gridCol w:w="1800"/>
      </w:tblGrid>
      <w:tr w:rsidR="008A7CDE" w:rsidTr="009126E4">
        <w:tc>
          <w:tcPr>
            <w:tcW w:w="13140" w:type="dxa"/>
            <w:gridSpan w:val="7"/>
          </w:tcPr>
          <w:p w:rsidR="008A7CDE" w:rsidRPr="00660B01" w:rsidRDefault="008A7CDE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8A7CDE" w:rsidTr="009126E4">
        <w:tc>
          <w:tcPr>
            <w:tcW w:w="737" w:type="dxa"/>
          </w:tcPr>
          <w:p w:rsidR="008A7CDE" w:rsidRPr="00660B01" w:rsidRDefault="008A7CDE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t xml:space="preserve">Sub </w:t>
            </w:r>
            <w:r w:rsidRPr="00660B01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no</w:t>
            </w:r>
          </w:p>
        </w:tc>
        <w:tc>
          <w:tcPr>
            <w:tcW w:w="1963" w:type="dxa"/>
          </w:tcPr>
          <w:p w:rsidR="008A7CDE" w:rsidRPr="00660B01" w:rsidRDefault="008A7CDE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Service provided</w:t>
            </w:r>
          </w:p>
        </w:tc>
        <w:tc>
          <w:tcPr>
            <w:tcW w:w="3780" w:type="dxa"/>
          </w:tcPr>
          <w:p w:rsidR="008A7CDE" w:rsidRPr="00660B01" w:rsidRDefault="008A7CDE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2011" w:type="dxa"/>
          </w:tcPr>
          <w:p w:rsidR="008A7CDE" w:rsidRPr="00660B01" w:rsidRDefault="008A7CDE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t xml:space="preserve">Officer directly </w:t>
            </w:r>
            <w:r w:rsidRPr="00660B01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concerned</w:t>
            </w:r>
          </w:p>
        </w:tc>
        <w:tc>
          <w:tcPr>
            <w:tcW w:w="1319" w:type="dxa"/>
          </w:tcPr>
          <w:p w:rsidR="008A7CDE" w:rsidRPr="00660B01" w:rsidRDefault="008A7CDE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 xml:space="preserve">Other </w:t>
            </w:r>
            <w:r w:rsidRPr="00660B01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officers</w:t>
            </w:r>
          </w:p>
        </w:tc>
        <w:tc>
          <w:tcPr>
            <w:tcW w:w="1530" w:type="dxa"/>
          </w:tcPr>
          <w:p w:rsidR="008A7CDE" w:rsidRPr="00660B01" w:rsidRDefault="008A7CDE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 xml:space="preserve">Minimum </w:t>
            </w:r>
            <w:r w:rsidRPr="00660B01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time required to complete the work</w:t>
            </w:r>
          </w:p>
        </w:tc>
        <w:tc>
          <w:tcPr>
            <w:tcW w:w="1800" w:type="dxa"/>
          </w:tcPr>
          <w:p w:rsidR="008A7CDE" w:rsidRPr="00660B01" w:rsidRDefault="008A7CDE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Applicable fee</w:t>
            </w:r>
          </w:p>
        </w:tc>
      </w:tr>
      <w:tr w:rsidR="008A7CDE" w:rsidTr="00660B01">
        <w:trPr>
          <w:trHeight w:val="5507"/>
        </w:trPr>
        <w:tc>
          <w:tcPr>
            <w:tcW w:w="737" w:type="dxa"/>
          </w:tcPr>
          <w:p w:rsidR="008A7CDE" w:rsidRDefault="008A7CDE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 xml:space="preserve">2 </w:t>
            </w:r>
            <w:r>
              <w:rPr>
                <w:rFonts w:cs="Iskoola Pota"/>
                <w:lang w:bidi="si-LK"/>
              </w:rPr>
              <w:t>2</w:t>
            </w:r>
          </w:p>
        </w:tc>
        <w:tc>
          <w:tcPr>
            <w:tcW w:w="1963" w:type="dxa"/>
          </w:tcPr>
          <w:p w:rsidR="008A7CDE" w:rsidRDefault="008A7CDE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Removal of culverts in non-residential areas</w:t>
            </w:r>
          </w:p>
        </w:tc>
        <w:tc>
          <w:tcPr>
            <w:tcW w:w="3780" w:type="dxa"/>
          </w:tcPr>
          <w:p w:rsidR="008A7CDE" w:rsidRPr="000B0486" w:rsidRDefault="008A7CDE" w:rsidP="009126E4">
            <w:pPr>
              <w:pStyle w:val="NoSpacing"/>
              <w:rPr>
                <w:rFonts w:cs="Iskoola Pota"/>
                <w:sz w:val="10"/>
                <w:szCs w:val="10"/>
                <w:cs/>
                <w:lang w:bidi="si-LK"/>
              </w:rPr>
            </w:pPr>
          </w:p>
          <w:p w:rsidR="008A7CDE" w:rsidRDefault="008A7CDE" w:rsidP="009126E4">
            <w:p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01.Duly completed application form</w:t>
            </w:r>
          </w:p>
          <w:p w:rsidR="008A7CDE" w:rsidRPr="00416605" w:rsidRDefault="008A7CDE" w:rsidP="009126E4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2011" w:type="dxa"/>
          </w:tcPr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Front Office Officer</w:t>
            </w: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660B01" w:rsidRDefault="00660B01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660B01" w:rsidRDefault="00660B01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Officer in charge of the subject</w:t>
            </w: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8A7CDE" w:rsidRDefault="008A7CDE" w:rsidP="009126E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319" w:type="dxa"/>
          </w:tcPr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Public Health Inspector</w:t>
            </w: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660B01" w:rsidRDefault="00660B01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8A7CDE" w:rsidRPr="002E1A07" w:rsidRDefault="008A7CDE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02.Work Area Admin</w:t>
            </w:r>
          </w:p>
        </w:tc>
        <w:tc>
          <w:tcPr>
            <w:tcW w:w="1530" w:type="dxa"/>
          </w:tcPr>
          <w:p w:rsidR="008A7CDE" w:rsidRDefault="008A7CDE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 days</w:t>
            </w:r>
          </w:p>
        </w:tc>
        <w:tc>
          <w:tcPr>
            <w:tcW w:w="1800" w:type="dxa"/>
          </w:tcPr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/>
                <w:lang w:bidi="si-LK"/>
              </w:rPr>
              <w:t xml:space="preserve">01. </w:t>
            </w:r>
            <w:r>
              <w:rPr>
                <w:rFonts w:cs="Iskoola Pota" w:hint="cs"/>
                <w:cs/>
                <w:lang w:bidi="si-LK"/>
              </w:rPr>
              <w:t>Rs.2500.00 for removing a Garbage Lord</w:t>
            </w: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660B01" w:rsidRDefault="00660B01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02.Final disposal Rs.1025.00</w:t>
            </w: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660B01" w:rsidRDefault="00660B01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 xml:space="preserve">03.Transport charges Rs.35.00 for 1 </w:t>
            </w:r>
            <w:r>
              <w:rPr>
                <w:rFonts w:cs="Iskoola Pota"/>
                <w:lang w:bidi="si-LK"/>
              </w:rPr>
              <w:t>km</w:t>
            </w: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660B01" w:rsidRDefault="00660B01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8A7CDE" w:rsidRDefault="008A7CDE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04. Application fee Rs.25.00</w:t>
            </w:r>
          </w:p>
        </w:tc>
      </w:tr>
    </w:tbl>
    <w:p w:rsidR="002542DB" w:rsidRDefault="002542DB">
      <w:pPr>
        <w:pStyle w:val="NoSpacing"/>
        <w:rPr>
          <w:rFonts w:cs="Iskoola Pota"/>
          <w:lang w:bidi="si-LK"/>
        </w:rPr>
      </w:pPr>
    </w:p>
    <w:p w:rsidR="002542DB" w:rsidRDefault="002542DB">
      <w:pPr>
        <w:pStyle w:val="NoSpacing"/>
        <w:rPr>
          <w:rFonts w:cs="Iskoola Pota"/>
          <w:lang w:bidi="si-LK"/>
        </w:rPr>
      </w:pPr>
    </w:p>
    <w:p w:rsidR="008A7CDE" w:rsidRDefault="008A7CDE" w:rsidP="008A7CDE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660B01">
        <w:rPr>
          <w:rFonts w:ascii="Iskoola Pota" w:hAnsi="Iskoola Pota" w:cs="Iskoola Pota"/>
          <w:lang w:bidi="si-LK"/>
        </w:rPr>
        <w:t>Pradeshiya</w:t>
      </w:r>
      <w:proofErr w:type="spellEnd"/>
      <w:r w:rsidR="00660B01">
        <w:rPr>
          <w:rFonts w:ascii="Iskoola Pota" w:hAnsi="Iskoola Pota" w:cs="Iskoola Pota"/>
          <w:lang w:bidi="si-LK"/>
        </w:rPr>
        <w:t xml:space="preserve"> </w:t>
      </w:r>
      <w:proofErr w:type="spellStart"/>
      <w:r w:rsidR="00660B01">
        <w:rPr>
          <w:rFonts w:ascii="Iskoola Pota" w:hAnsi="Iskoola Pota" w:cs="Iskoola Pota"/>
          <w:lang w:bidi="si-LK"/>
        </w:rPr>
        <w:t>sabha</w:t>
      </w:r>
      <w:proofErr w:type="spellEnd"/>
    </w:p>
    <w:p w:rsidR="008A7CDE" w:rsidRDefault="008A7CDE" w:rsidP="008A7CDE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660B01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8A7CDE" w:rsidRDefault="008A7CDE" w:rsidP="00660B01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8A7CDE" w:rsidRDefault="008A7CDE" w:rsidP="008A7CDE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BB0A62" w:rsidRDefault="00BB0A62" w:rsidP="008A7CDE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8A7CDE" w:rsidRDefault="008A7CDE" w:rsidP="008A7CDE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1963"/>
        <w:gridCol w:w="3780"/>
        <w:gridCol w:w="2011"/>
        <w:gridCol w:w="1319"/>
        <w:gridCol w:w="1530"/>
        <w:gridCol w:w="1800"/>
      </w:tblGrid>
      <w:tr w:rsidR="008A7CDE" w:rsidTr="009126E4">
        <w:tc>
          <w:tcPr>
            <w:tcW w:w="13140" w:type="dxa"/>
            <w:gridSpan w:val="7"/>
          </w:tcPr>
          <w:p w:rsidR="008A7CDE" w:rsidRPr="00660B01" w:rsidRDefault="008A7CDE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Citizenship declaration for local government bodies</w:t>
            </w:r>
          </w:p>
        </w:tc>
      </w:tr>
      <w:tr w:rsidR="008A7CDE" w:rsidTr="009126E4">
        <w:tc>
          <w:tcPr>
            <w:tcW w:w="737" w:type="dxa"/>
          </w:tcPr>
          <w:p w:rsidR="008A7CDE" w:rsidRPr="00660B01" w:rsidRDefault="008A7CDE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1963" w:type="dxa"/>
          </w:tcPr>
          <w:p w:rsidR="008A7CDE" w:rsidRPr="00660B01" w:rsidRDefault="008A7CDE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3780" w:type="dxa"/>
          </w:tcPr>
          <w:p w:rsidR="008A7CDE" w:rsidRPr="00660B01" w:rsidRDefault="008A7CDE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2011" w:type="dxa"/>
          </w:tcPr>
          <w:p w:rsidR="008A7CDE" w:rsidRPr="00660B01" w:rsidRDefault="008A7CDE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319" w:type="dxa"/>
          </w:tcPr>
          <w:p w:rsidR="008A7CDE" w:rsidRPr="00660B01" w:rsidRDefault="008A7CDE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530" w:type="dxa"/>
          </w:tcPr>
          <w:p w:rsidR="008A7CDE" w:rsidRPr="00660B01" w:rsidRDefault="008A7CDE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1800" w:type="dxa"/>
          </w:tcPr>
          <w:p w:rsidR="008A7CDE" w:rsidRPr="00660B01" w:rsidRDefault="008A7CDE" w:rsidP="00660B0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660B01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8A7CDE" w:rsidTr="00221EB1">
        <w:trPr>
          <w:trHeight w:val="5597"/>
        </w:trPr>
        <w:tc>
          <w:tcPr>
            <w:tcW w:w="737" w:type="dxa"/>
          </w:tcPr>
          <w:p w:rsidR="008A7CDE" w:rsidRDefault="008A7CDE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 xml:space="preserve">2 </w:t>
            </w:r>
            <w:r>
              <w:rPr>
                <w:rFonts w:cs="Iskoola Pota"/>
                <w:lang w:bidi="si-LK"/>
              </w:rPr>
              <w:t>3</w:t>
            </w:r>
          </w:p>
        </w:tc>
        <w:tc>
          <w:tcPr>
            <w:tcW w:w="1963" w:type="dxa"/>
          </w:tcPr>
          <w:p w:rsidR="008A7CDE" w:rsidRDefault="008A7CDE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Garbage disposal at non-residential sites</w:t>
            </w:r>
          </w:p>
        </w:tc>
        <w:tc>
          <w:tcPr>
            <w:tcW w:w="3780" w:type="dxa"/>
          </w:tcPr>
          <w:p w:rsidR="008A7CDE" w:rsidRPr="000B0486" w:rsidRDefault="008A7CDE" w:rsidP="009126E4">
            <w:pPr>
              <w:pStyle w:val="NoSpacing"/>
              <w:rPr>
                <w:rFonts w:cs="Iskoola Pota"/>
                <w:sz w:val="10"/>
                <w:szCs w:val="10"/>
                <w:cs/>
                <w:lang w:bidi="si-LK"/>
              </w:rPr>
            </w:pPr>
          </w:p>
          <w:p w:rsidR="008A7CDE" w:rsidRDefault="008A7CDE" w:rsidP="009126E4">
            <w:p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01.Duly completed application form</w:t>
            </w:r>
          </w:p>
          <w:p w:rsidR="008A7CDE" w:rsidRPr="00416605" w:rsidRDefault="008A7CDE" w:rsidP="009126E4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2011" w:type="dxa"/>
          </w:tcPr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Front Office Officer</w:t>
            </w: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221EB1" w:rsidRDefault="00221EB1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221EB1" w:rsidRDefault="00221EB1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 Officer in charge of the subject</w:t>
            </w: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8A7CDE" w:rsidRDefault="008A7CDE" w:rsidP="009126E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319" w:type="dxa"/>
          </w:tcPr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Public Health Inspector</w:t>
            </w: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221EB1" w:rsidRDefault="00221EB1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8A7CDE" w:rsidRPr="002E1A07" w:rsidRDefault="008A7CDE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02.Work Area Admin</w:t>
            </w:r>
          </w:p>
        </w:tc>
        <w:tc>
          <w:tcPr>
            <w:tcW w:w="1530" w:type="dxa"/>
          </w:tcPr>
          <w:p w:rsidR="008A7CDE" w:rsidRDefault="008A7CDE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03 days</w:t>
            </w:r>
          </w:p>
        </w:tc>
        <w:tc>
          <w:tcPr>
            <w:tcW w:w="1800" w:type="dxa"/>
          </w:tcPr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/>
                <w:lang w:bidi="si-LK"/>
              </w:rPr>
              <w:t xml:space="preserve">01. </w:t>
            </w:r>
            <w:r>
              <w:rPr>
                <w:rFonts w:cs="Iskoola Pota" w:hint="cs"/>
                <w:cs/>
                <w:lang w:bidi="si-LK"/>
              </w:rPr>
              <w:t>Rs.2500.00 for removing a Garbage Lord</w:t>
            </w: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221EB1" w:rsidRDefault="00221EB1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221EB1" w:rsidRDefault="00221EB1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02.Final disposal Rs.1025.00</w:t>
            </w: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221EB1" w:rsidRDefault="00221EB1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221EB1" w:rsidRDefault="00221EB1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 xml:space="preserve">03.Transport charges Rs.35.00 for 1 </w:t>
            </w:r>
            <w:r>
              <w:rPr>
                <w:rFonts w:cs="Iskoola Pota"/>
                <w:lang w:bidi="si-LK"/>
              </w:rPr>
              <w:t>km</w:t>
            </w: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221EB1" w:rsidRDefault="00221EB1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221EB1" w:rsidRDefault="00221EB1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8A7CDE" w:rsidRDefault="008A7CDE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04. Application fee Rs.25.00</w:t>
            </w:r>
          </w:p>
        </w:tc>
      </w:tr>
    </w:tbl>
    <w:p w:rsidR="008A7CDE" w:rsidRDefault="008A7CDE">
      <w:pPr>
        <w:pStyle w:val="NoSpacing"/>
        <w:rPr>
          <w:rFonts w:cs="Iskoola Pota"/>
          <w:lang w:bidi="si-LK"/>
        </w:rPr>
      </w:pPr>
    </w:p>
    <w:p w:rsidR="008A7CDE" w:rsidRDefault="008A7CDE" w:rsidP="008A7CDE">
      <w:pPr>
        <w:pStyle w:val="NoSpacing"/>
        <w:rPr>
          <w:rFonts w:cs="Iskoola Pota"/>
          <w:lang w:bidi="si-LK"/>
        </w:rPr>
      </w:pPr>
    </w:p>
    <w:p w:rsidR="008A7CDE" w:rsidRDefault="008A7CDE" w:rsidP="008A7CDE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221EB1">
        <w:rPr>
          <w:rFonts w:ascii="Iskoola Pota" w:hAnsi="Iskoola Pota" w:cs="Iskoola Pota"/>
          <w:lang w:bidi="si-LK"/>
        </w:rPr>
        <w:t>Pradeshiya</w:t>
      </w:r>
      <w:proofErr w:type="spellEnd"/>
      <w:r w:rsidR="00221EB1">
        <w:rPr>
          <w:rFonts w:ascii="Iskoola Pota" w:hAnsi="Iskoola Pota" w:cs="Iskoola Pota"/>
          <w:lang w:bidi="si-LK"/>
        </w:rPr>
        <w:t xml:space="preserve"> Sabha</w:t>
      </w:r>
    </w:p>
    <w:p w:rsidR="008A7CDE" w:rsidRDefault="008A7CDE" w:rsidP="008A7CDE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221EB1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8A7CDE" w:rsidRDefault="008A7CDE" w:rsidP="00221EB1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8A7CDE" w:rsidRDefault="008A7CDE" w:rsidP="008A7CDE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8A7CDE" w:rsidRDefault="008A7CDE" w:rsidP="008A7CDE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BB0A62" w:rsidRDefault="00BB0A62" w:rsidP="008A7CDE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1963"/>
        <w:gridCol w:w="3780"/>
        <w:gridCol w:w="2011"/>
        <w:gridCol w:w="1319"/>
        <w:gridCol w:w="1530"/>
        <w:gridCol w:w="1800"/>
      </w:tblGrid>
      <w:tr w:rsidR="008A7CDE" w:rsidTr="009126E4">
        <w:tc>
          <w:tcPr>
            <w:tcW w:w="13140" w:type="dxa"/>
            <w:gridSpan w:val="7"/>
          </w:tcPr>
          <w:p w:rsidR="008A7CDE" w:rsidRPr="00221EB1" w:rsidRDefault="008A7CDE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8A7CDE" w:rsidTr="009126E4">
        <w:tc>
          <w:tcPr>
            <w:tcW w:w="737" w:type="dxa"/>
          </w:tcPr>
          <w:p w:rsidR="008A7CDE" w:rsidRPr="00221EB1" w:rsidRDefault="008A7CDE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1963" w:type="dxa"/>
          </w:tcPr>
          <w:p w:rsidR="008A7CDE" w:rsidRPr="00221EB1" w:rsidRDefault="008A7CDE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3780" w:type="dxa"/>
          </w:tcPr>
          <w:p w:rsidR="008A7CDE" w:rsidRPr="00221EB1" w:rsidRDefault="008A7CDE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2011" w:type="dxa"/>
          </w:tcPr>
          <w:p w:rsidR="008A7CDE" w:rsidRPr="00221EB1" w:rsidRDefault="008A7CDE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319" w:type="dxa"/>
          </w:tcPr>
          <w:p w:rsidR="008A7CDE" w:rsidRPr="00221EB1" w:rsidRDefault="008A7CDE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530" w:type="dxa"/>
          </w:tcPr>
          <w:p w:rsidR="008A7CDE" w:rsidRPr="00221EB1" w:rsidRDefault="008A7CDE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1800" w:type="dxa"/>
          </w:tcPr>
          <w:p w:rsidR="008A7CDE" w:rsidRPr="00221EB1" w:rsidRDefault="008A7CDE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8A7CDE" w:rsidTr="00221EB1">
        <w:trPr>
          <w:trHeight w:val="3527"/>
        </w:trPr>
        <w:tc>
          <w:tcPr>
            <w:tcW w:w="737" w:type="dxa"/>
          </w:tcPr>
          <w:p w:rsidR="008A7CDE" w:rsidRDefault="008A7CDE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24</w:t>
            </w:r>
          </w:p>
        </w:tc>
        <w:tc>
          <w:tcPr>
            <w:tcW w:w="1963" w:type="dxa"/>
          </w:tcPr>
          <w:p w:rsidR="008A7CDE" w:rsidRDefault="008A7CDE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Acreage Taxation</w:t>
            </w:r>
          </w:p>
        </w:tc>
        <w:tc>
          <w:tcPr>
            <w:tcW w:w="3780" w:type="dxa"/>
          </w:tcPr>
          <w:p w:rsidR="008A7CDE" w:rsidRPr="008A7CDE" w:rsidRDefault="008A7CDE" w:rsidP="008A7CDE">
            <w:pPr>
              <w:rPr>
                <w:rFonts w:cs="Iskoola Pota"/>
                <w:sz w:val="18"/>
                <w:szCs w:val="18"/>
                <w:cs/>
                <w:lang w:bidi="si-LK"/>
              </w:rPr>
            </w:pPr>
            <w:r>
              <w:rPr>
                <w:rFonts w:cs="Iskoola Pota" w:hint="cs"/>
                <w:sz w:val="18"/>
                <w:szCs w:val="18"/>
                <w:cs/>
                <w:lang w:bidi="si-LK"/>
              </w:rPr>
              <w:t xml:space="preserve">01 </w:t>
            </w:r>
            <w:r w:rsidR="000F7FCB">
              <w:rPr>
                <w:rFonts w:cs="Iskoola Pota" w:hint="cs"/>
                <w:cs/>
                <w:lang w:bidi="si-LK"/>
              </w:rPr>
              <w:t>. Verification notice issued by the local council</w:t>
            </w:r>
          </w:p>
        </w:tc>
        <w:tc>
          <w:tcPr>
            <w:tcW w:w="2011" w:type="dxa"/>
          </w:tcPr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Front Office Officer</w:t>
            </w: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8A7CDE" w:rsidRDefault="008A7CDE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8A7CDE" w:rsidRDefault="008A7CDE" w:rsidP="009126E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319" w:type="dxa"/>
          </w:tcPr>
          <w:p w:rsidR="008A7CDE" w:rsidRPr="002E1A07" w:rsidRDefault="000F7FCB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01.Subject Clerk</w:t>
            </w:r>
          </w:p>
        </w:tc>
        <w:tc>
          <w:tcPr>
            <w:tcW w:w="1530" w:type="dxa"/>
          </w:tcPr>
          <w:p w:rsidR="008A7CDE" w:rsidRDefault="000F7FCB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15 minutes</w:t>
            </w:r>
          </w:p>
        </w:tc>
        <w:tc>
          <w:tcPr>
            <w:tcW w:w="1800" w:type="dxa"/>
          </w:tcPr>
          <w:p w:rsidR="008A7CDE" w:rsidRDefault="000F7FCB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The amount announced in the verification notice</w:t>
            </w:r>
          </w:p>
        </w:tc>
      </w:tr>
    </w:tbl>
    <w:p w:rsidR="008A7CDE" w:rsidRDefault="008A7CDE" w:rsidP="008A7CDE">
      <w:pPr>
        <w:pStyle w:val="NoSpacing"/>
        <w:rPr>
          <w:rFonts w:cs="Iskoola Pota"/>
          <w:lang w:bidi="si-LK"/>
        </w:rPr>
      </w:pPr>
    </w:p>
    <w:p w:rsidR="008A7CDE" w:rsidRDefault="008A7CDE" w:rsidP="008A7CDE">
      <w:pPr>
        <w:pStyle w:val="NoSpacing"/>
        <w:rPr>
          <w:rFonts w:cs="Iskoola Pota"/>
          <w:lang w:bidi="si-LK"/>
        </w:rPr>
      </w:pPr>
    </w:p>
    <w:p w:rsidR="008A7CDE" w:rsidRDefault="008A7CDE" w:rsidP="008A7CDE">
      <w:pPr>
        <w:pStyle w:val="NoSpacing"/>
        <w:rPr>
          <w:rFonts w:cs="Iskoola Pota"/>
          <w:lang w:bidi="si-LK"/>
        </w:rPr>
      </w:pPr>
    </w:p>
    <w:p w:rsidR="008A7CDE" w:rsidRPr="005E39B9" w:rsidRDefault="008A7CDE" w:rsidP="008A7CDE">
      <w:pPr>
        <w:pStyle w:val="NoSpacing"/>
        <w:rPr>
          <w:rFonts w:cs="Iskoola Pota"/>
          <w:lang w:bidi="si-LK"/>
        </w:rPr>
      </w:pPr>
    </w:p>
    <w:p w:rsidR="008A7CDE" w:rsidRDefault="008A7CDE">
      <w:pPr>
        <w:pStyle w:val="NoSpacing"/>
        <w:rPr>
          <w:rFonts w:cs="Iskoola Pota"/>
          <w:lang w:bidi="si-LK"/>
        </w:rPr>
      </w:pPr>
    </w:p>
    <w:p w:rsidR="008A7CDE" w:rsidRDefault="008A7CDE">
      <w:pPr>
        <w:pStyle w:val="NoSpacing"/>
        <w:rPr>
          <w:rFonts w:cs="Iskoola Pota"/>
          <w:lang w:bidi="si-LK"/>
        </w:rPr>
      </w:pPr>
    </w:p>
    <w:p w:rsidR="000F7FCB" w:rsidRDefault="000F7FCB">
      <w:pPr>
        <w:pStyle w:val="NoSpacing"/>
        <w:rPr>
          <w:rFonts w:cs="Iskoola Pota"/>
          <w:lang w:bidi="si-LK"/>
        </w:rPr>
      </w:pPr>
    </w:p>
    <w:p w:rsidR="000F7FCB" w:rsidRDefault="000F7FCB">
      <w:pPr>
        <w:pStyle w:val="NoSpacing"/>
        <w:rPr>
          <w:rFonts w:cs="Iskoola Pota"/>
          <w:lang w:bidi="si-LK"/>
        </w:rPr>
      </w:pPr>
    </w:p>
    <w:p w:rsidR="000F7FCB" w:rsidRDefault="000F7FCB" w:rsidP="000F7FCB">
      <w:pPr>
        <w:pStyle w:val="NoSpacing"/>
        <w:rPr>
          <w:rFonts w:cs="Iskoola Pota"/>
          <w:lang w:bidi="si-LK"/>
        </w:rPr>
      </w:pPr>
    </w:p>
    <w:p w:rsidR="000F7FCB" w:rsidRDefault="000F7FCB" w:rsidP="000F7FCB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221EB1">
        <w:rPr>
          <w:rFonts w:ascii="Iskoola Pota" w:hAnsi="Iskoola Pota" w:cs="Iskoola Pota"/>
          <w:lang w:bidi="si-LK"/>
        </w:rPr>
        <w:t>Pradeshiya</w:t>
      </w:r>
      <w:proofErr w:type="spellEnd"/>
      <w:r w:rsidR="00221EB1">
        <w:rPr>
          <w:rFonts w:ascii="Iskoola Pota" w:hAnsi="Iskoola Pota" w:cs="Iskoola Pota"/>
          <w:lang w:bidi="si-LK"/>
        </w:rPr>
        <w:t xml:space="preserve"> Sabha</w:t>
      </w:r>
    </w:p>
    <w:p w:rsidR="000F7FCB" w:rsidRDefault="000F7FCB" w:rsidP="000F7FCB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221EB1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0F7FCB" w:rsidRDefault="000F7FCB" w:rsidP="00221EB1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lastRenderedPageBreak/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0F7FCB" w:rsidRDefault="000F7FCB" w:rsidP="000F7FCB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0F7FCB" w:rsidRDefault="000F7FCB" w:rsidP="000F7FCB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BB0A62" w:rsidRDefault="00BB0A62" w:rsidP="000F7FCB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1963"/>
        <w:gridCol w:w="3780"/>
        <w:gridCol w:w="2011"/>
        <w:gridCol w:w="1319"/>
        <w:gridCol w:w="1530"/>
        <w:gridCol w:w="1800"/>
      </w:tblGrid>
      <w:tr w:rsidR="000F7FCB" w:rsidTr="009126E4">
        <w:tc>
          <w:tcPr>
            <w:tcW w:w="13140" w:type="dxa"/>
            <w:gridSpan w:val="7"/>
          </w:tcPr>
          <w:p w:rsidR="000F7FCB" w:rsidRPr="00221EB1" w:rsidRDefault="000F7FCB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0F7FCB" w:rsidTr="009126E4">
        <w:tc>
          <w:tcPr>
            <w:tcW w:w="737" w:type="dxa"/>
          </w:tcPr>
          <w:p w:rsidR="000F7FCB" w:rsidRPr="00221EB1" w:rsidRDefault="000F7FCB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1963" w:type="dxa"/>
          </w:tcPr>
          <w:p w:rsidR="000F7FCB" w:rsidRPr="00221EB1" w:rsidRDefault="000F7FCB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3780" w:type="dxa"/>
          </w:tcPr>
          <w:p w:rsidR="000F7FCB" w:rsidRPr="00221EB1" w:rsidRDefault="000F7FCB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2011" w:type="dxa"/>
          </w:tcPr>
          <w:p w:rsidR="000F7FCB" w:rsidRPr="00221EB1" w:rsidRDefault="000F7FCB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319" w:type="dxa"/>
          </w:tcPr>
          <w:p w:rsidR="000F7FCB" w:rsidRPr="00221EB1" w:rsidRDefault="000F7FCB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530" w:type="dxa"/>
          </w:tcPr>
          <w:p w:rsidR="000F7FCB" w:rsidRPr="00221EB1" w:rsidRDefault="000F7FCB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1800" w:type="dxa"/>
          </w:tcPr>
          <w:p w:rsidR="000F7FCB" w:rsidRPr="00221EB1" w:rsidRDefault="000F7FCB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0F7FCB" w:rsidTr="00221EB1">
        <w:trPr>
          <w:trHeight w:val="2627"/>
        </w:trPr>
        <w:tc>
          <w:tcPr>
            <w:tcW w:w="737" w:type="dxa"/>
          </w:tcPr>
          <w:p w:rsidR="000F7FCB" w:rsidRDefault="000F7FCB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24</w:t>
            </w:r>
          </w:p>
        </w:tc>
        <w:tc>
          <w:tcPr>
            <w:tcW w:w="1963" w:type="dxa"/>
          </w:tcPr>
          <w:p w:rsidR="000F7FCB" w:rsidRDefault="000F7FCB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Circulation of books</w:t>
            </w:r>
          </w:p>
        </w:tc>
        <w:tc>
          <w:tcPr>
            <w:tcW w:w="3780" w:type="dxa"/>
          </w:tcPr>
          <w:p w:rsidR="000F7FCB" w:rsidRPr="008A7CDE" w:rsidRDefault="000F7FCB" w:rsidP="000F7FCB">
            <w:pPr>
              <w:rPr>
                <w:rFonts w:cs="Iskoola Pota"/>
                <w:sz w:val="18"/>
                <w:szCs w:val="18"/>
                <w:cs/>
                <w:lang w:bidi="si-LK"/>
              </w:rPr>
            </w:pPr>
            <w:r>
              <w:rPr>
                <w:rFonts w:cs="Iskoola Pota" w:hint="cs"/>
                <w:sz w:val="18"/>
                <w:szCs w:val="18"/>
                <w:cs/>
                <w:lang w:bidi="si-LK"/>
              </w:rPr>
              <w:t xml:space="preserve">01 </w:t>
            </w:r>
            <w:r>
              <w:rPr>
                <w:rFonts w:cs="Iskoola Pota" w:hint="cs"/>
                <w:cs/>
                <w:lang w:bidi="si-LK"/>
              </w:rPr>
              <w:t>. Presentation of reader cards</w:t>
            </w:r>
          </w:p>
        </w:tc>
        <w:tc>
          <w:tcPr>
            <w:tcW w:w="2011" w:type="dxa"/>
          </w:tcPr>
          <w:p w:rsidR="000F7FCB" w:rsidRDefault="000F7FCB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Librarian</w:t>
            </w:r>
          </w:p>
          <w:p w:rsidR="000F7FCB" w:rsidRDefault="000F7FCB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0F7FCB" w:rsidRDefault="000F7FCB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0F7FCB" w:rsidRDefault="000F7FCB" w:rsidP="009126E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319" w:type="dxa"/>
          </w:tcPr>
          <w:p w:rsidR="000F7FCB" w:rsidRPr="002E1A07" w:rsidRDefault="000F7FCB" w:rsidP="000F7FCB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01.Library Assistant</w:t>
            </w:r>
          </w:p>
        </w:tc>
        <w:tc>
          <w:tcPr>
            <w:tcW w:w="1530" w:type="dxa"/>
          </w:tcPr>
          <w:p w:rsidR="000F7FCB" w:rsidRDefault="000F7FCB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10 minutes</w:t>
            </w:r>
          </w:p>
        </w:tc>
        <w:tc>
          <w:tcPr>
            <w:tcW w:w="1800" w:type="dxa"/>
          </w:tcPr>
          <w:p w:rsidR="000F7FCB" w:rsidRDefault="00D15640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/>
                <w:lang w:bidi="si-LK"/>
              </w:rPr>
              <w:t>-</w:t>
            </w:r>
          </w:p>
        </w:tc>
      </w:tr>
    </w:tbl>
    <w:p w:rsidR="000F7FCB" w:rsidRDefault="000F7FCB" w:rsidP="000F7FCB">
      <w:pPr>
        <w:pStyle w:val="NoSpacing"/>
        <w:rPr>
          <w:rFonts w:cs="Iskoola Pota"/>
          <w:lang w:bidi="si-LK"/>
        </w:rPr>
      </w:pPr>
    </w:p>
    <w:p w:rsidR="000F7FCB" w:rsidRDefault="000F7FCB" w:rsidP="000F7FCB">
      <w:pPr>
        <w:pStyle w:val="NoSpacing"/>
        <w:rPr>
          <w:rFonts w:cs="Iskoola Pota"/>
          <w:lang w:bidi="si-LK"/>
        </w:rPr>
      </w:pPr>
    </w:p>
    <w:p w:rsidR="000F7FCB" w:rsidRDefault="000F7FCB">
      <w:pPr>
        <w:pStyle w:val="NoSpacing"/>
        <w:rPr>
          <w:rFonts w:cs="Iskoola Pota"/>
          <w:lang w:bidi="si-LK"/>
        </w:rPr>
      </w:pPr>
    </w:p>
    <w:p w:rsidR="000F7FCB" w:rsidRDefault="000F7FCB">
      <w:pPr>
        <w:pStyle w:val="NoSpacing"/>
        <w:rPr>
          <w:rFonts w:cs="Iskoola Pota"/>
          <w:lang w:bidi="si-LK"/>
        </w:rPr>
      </w:pPr>
    </w:p>
    <w:p w:rsidR="000F7FCB" w:rsidRDefault="000F7FCB">
      <w:pPr>
        <w:pStyle w:val="NoSpacing"/>
        <w:rPr>
          <w:rFonts w:cs="Iskoola Pota"/>
          <w:lang w:bidi="si-LK"/>
        </w:rPr>
      </w:pPr>
    </w:p>
    <w:p w:rsidR="000F7FCB" w:rsidRDefault="000F7FCB">
      <w:pPr>
        <w:pStyle w:val="NoSpacing"/>
        <w:rPr>
          <w:rFonts w:cs="Iskoola Pota"/>
          <w:lang w:bidi="si-LK"/>
        </w:rPr>
      </w:pPr>
    </w:p>
    <w:p w:rsidR="000F7FCB" w:rsidRDefault="000F7FCB">
      <w:pPr>
        <w:pStyle w:val="NoSpacing"/>
        <w:rPr>
          <w:rFonts w:cs="Iskoola Pota"/>
          <w:lang w:bidi="si-LK"/>
        </w:rPr>
      </w:pPr>
    </w:p>
    <w:p w:rsidR="000F7FCB" w:rsidRDefault="000F7FCB">
      <w:pPr>
        <w:pStyle w:val="NoSpacing"/>
        <w:rPr>
          <w:rFonts w:cs="Iskoola Pota"/>
          <w:lang w:bidi="si-LK"/>
        </w:rPr>
      </w:pPr>
    </w:p>
    <w:p w:rsidR="000F7FCB" w:rsidRDefault="000F7FCB">
      <w:pPr>
        <w:pStyle w:val="NoSpacing"/>
        <w:rPr>
          <w:rFonts w:cs="Iskoola Pota"/>
          <w:lang w:bidi="si-LK"/>
        </w:rPr>
      </w:pPr>
    </w:p>
    <w:p w:rsidR="002542DB" w:rsidRDefault="002542DB">
      <w:pPr>
        <w:pStyle w:val="NoSpacing"/>
        <w:rPr>
          <w:rFonts w:cs="Iskoola Pota"/>
          <w:lang w:bidi="si-LK"/>
        </w:rPr>
      </w:pPr>
    </w:p>
    <w:p w:rsidR="000F7FCB" w:rsidRDefault="000F7FCB" w:rsidP="000F7FCB">
      <w:pPr>
        <w:pStyle w:val="NoSpacing"/>
        <w:rPr>
          <w:rFonts w:cs="Iskoola Pota"/>
          <w:lang w:bidi="si-LK"/>
        </w:rPr>
      </w:pPr>
    </w:p>
    <w:p w:rsidR="000F7FCB" w:rsidRDefault="000F7FCB" w:rsidP="000F7FCB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>In the institution</w:t>
      </w:r>
      <w:r>
        <w:rPr>
          <w:rFonts w:hint="cs"/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Name</w:t>
      </w:r>
      <w:r>
        <w:rPr>
          <w:rFonts w:hint="cs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hint="cs"/>
          <w:cs/>
          <w:lang w:bidi="si-LK"/>
        </w:rPr>
        <w:t xml:space="preserve">- </w:t>
      </w:r>
      <w:r>
        <w:rPr>
          <w:rFonts w:ascii="Iskoola Pota" w:hAnsi="Iskoola Pota" w:cs="Iskoola Pota" w:hint="cs"/>
          <w:cs/>
          <w:lang w:bidi="si-LK"/>
        </w:rPr>
        <w:t>Nivitigala</w:t>
      </w:r>
      <w:r>
        <w:rPr>
          <w:rFonts w:hint="cs"/>
          <w:cs/>
          <w:lang w:bidi="si-LK"/>
        </w:rPr>
        <w:t xml:space="preserve"> </w:t>
      </w:r>
      <w:proofErr w:type="spellStart"/>
      <w:r w:rsidR="00221EB1">
        <w:rPr>
          <w:rFonts w:ascii="Iskoola Pota" w:hAnsi="Iskoola Pota" w:cs="Iskoola Pota"/>
          <w:lang w:bidi="si-LK"/>
        </w:rPr>
        <w:t>Pradeshiya</w:t>
      </w:r>
      <w:proofErr w:type="spellEnd"/>
      <w:r w:rsidR="00221EB1">
        <w:rPr>
          <w:rFonts w:ascii="Iskoola Pota" w:hAnsi="Iskoola Pota" w:cs="Iskoola Pota"/>
          <w:lang w:bidi="si-LK"/>
        </w:rPr>
        <w:t xml:space="preserve"> Sabha</w:t>
      </w:r>
    </w:p>
    <w:p w:rsidR="000F7FCB" w:rsidRDefault="000F7FCB" w:rsidP="000F7FCB">
      <w:pPr>
        <w:pStyle w:val="NoSpacing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lastRenderedPageBreak/>
        <w:t xml:space="preserve">Our Vision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/>
          <w:cs/>
          <w:lang w:bidi="si-LK"/>
        </w:rPr>
        <w:tab/>
      </w:r>
      <w:r w:rsidR="00221EB1">
        <w:rPr>
          <w:rFonts w:ascii="Iskoola Pota" w:hAnsi="Iskoola Pota" w:cs="Iskoola Pota"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Streamlined and efficient local government for the welfare of the people</w:t>
      </w:r>
    </w:p>
    <w:p w:rsidR="000F7FCB" w:rsidRDefault="000F7FCB" w:rsidP="00221EB1">
      <w:pPr>
        <w:pStyle w:val="NoSpacing"/>
        <w:ind w:left="2880" w:hanging="2880"/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cs/>
          <w:lang w:bidi="si-LK"/>
        </w:rPr>
        <w:t xml:space="preserve">Our Mission </w:t>
      </w:r>
      <w:r>
        <w:rPr>
          <w:rFonts w:ascii="Iskoola Pota" w:hAnsi="Iskoola Pota" w:cs="Iskoola Pota"/>
          <w:cs/>
          <w:lang w:bidi="si-LK"/>
        </w:rPr>
        <w:tab/>
      </w:r>
      <w:r>
        <w:rPr>
          <w:rFonts w:ascii="Iskoola Pota" w:hAnsi="Iskoola Pota" w:cs="Iskoola Pota" w:hint="cs"/>
          <w:cs/>
          <w:lang w:bidi="si-LK"/>
        </w:rPr>
        <w:t>- Managing and administering all activities related to regional development while preserving public health, public utilities, and roads.</w:t>
      </w:r>
    </w:p>
    <w:p w:rsidR="000F7FCB" w:rsidRDefault="000F7FCB" w:rsidP="000F7FCB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BB0A62" w:rsidRDefault="00BB0A62" w:rsidP="000F7FCB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p w:rsidR="000F7FCB" w:rsidRDefault="000F7FCB" w:rsidP="000F7FCB">
      <w:pPr>
        <w:pStyle w:val="NoSpacing"/>
        <w:ind w:left="2160" w:hanging="2160"/>
        <w:rPr>
          <w:rFonts w:ascii="Iskoola Pota" w:hAnsi="Iskoola Pota" w:cs="Iskoola Pota"/>
          <w:lang w:bidi="si-LK"/>
        </w:rPr>
      </w:pP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737"/>
        <w:gridCol w:w="1963"/>
        <w:gridCol w:w="3780"/>
        <w:gridCol w:w="2011"/>
        <w:gridCol w:w="1319"/>
        <w:gridCol w:w="1530"/>
        <w:gridCol w:w="1800"/>
      </w:tblGrid>
      <w:tr w:rsidR="000F7FCB" w:rsidTr="009126E4">
        <w:tc>
          <w:tcPr>
            <w:tcW w:w="13140" w:type="dxa"/>
            <w:gridSpan w:val="7"/>
          </w:tcPr>
          <w:p w:rsidR="000F7FCB" w:rsidRPr="00221EB1" w:rsidRDefault="000F7FCB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Citizenship declaration for local government bodies</w:t>
            </w:r>
          </w:p>
        </w:tc>
      </w:tr>
      <w:tr w:rsidR="000F7FCB" w:rsidTr="009126E4">
        <w:tc>
          <w:tcPr>
            <w:tcW w:w="737" w:type="dxa"/>
          </w:tcPr>
          <w:p w:rsidR="000F7FCB" w:rsidRPr="00221EB1" w:rsidRDefault="000F7FCB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Sub no</w:t>
            </w:r>
          </w:p>
        </w:tc>
        <w:tc>
          <w:tcPr>
            <w:tcW w:w="1963" w:type="dxa"/>
          </w:tcPr>
          <w:p w:rsidR="000F7FCB" w:rsidRPr="00221EB1" w:rsidRDefault="000F7FCB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Service provided</w:t>
            </w:r>
          </w:p>
        </w:tc>
        <w:tc>
          <w:tcPr>
            <w:tcW w:w="3780" w:type="dxa"/>
          </w:tcPr>
          <w:p w:rsidR="000F7FCB" w:rsidRPr="00221EB1" w:rsidRDefault="000F7FCB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Documents to be submitted</w:t>
            </w:r>
          </w:p>
        </w:tc>
        <w:tc>
          <w:tcPr>
            <w:tcW w:w="2011" w:type="dxa"/>
          </w:tcPr>
          <w:p w:rsidR="000F7FCB" w:rsidRPr="00221EB1" w:rsidRDefault="000F7FCB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Officer directly concerned</w:t>
            </w:r>
          </w:p>
        </w:tc>
        <w:tc>
          <w:tcPr>
            <w:tcW w:w="1319" w:type="dxa"/>
          </w:tcPr>
          <w:p w:rsidR="000F7FCB" w:rsidRPr="00221EB1" w:rsidRDefault="000F7FCB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Other officers</w:t>
            </w:r>
          </w:p>
        </w:tc>
        <w:tc>
          <w:tcPr>
            <w:tcW w:w="1530" w:type="dxa"/>
          </w:tcPr>
          <w:p w:rsidR="000F7FCB" w:rsidRPr="00221EB1" w:rsidRDefault="000F7FCB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Minimum time required to complete the work</w:t>
            </w:r>
          </w:p>
        </w:tc>
        <w:tc>
          <w:tcPr>
            <w:tcW w:w="1800" w:type="dxa"/>
          </w:tcPr>
          <w:p w:rsidR="000F7FCB" w:rsidRPr="00221EB1" w:rsidRDefault="000F7FCB" w:rsidP="00221EB1">
            <w:pPr>
              <w:pStyle w:val="NoSpacing"/>
              <w:jc w:val="center"/>
              <w:rPr>
                <w:rFonts w:cs="Iskoola Pota"/>
                <w:b/>
                <w:bCs/>
                <w:lang w:bidi="si-LK"/>
              </w:rPr>
            </w:pPr>
            <w:r w:rsidRPr="00221EB1">
              <w:rPr>
                <w:rFonts w:cs="Iskoola Pota" w:hint="cs"/>
                <w:b/>
                <w:bCs/>
                <w:cs/>
                <w:lang w:bidi="si-LK"/>
              </w:rPr>
              <w:t>Applicable fee</w:t>
            </w:r>
          </w:p>
        </w:tc>
      </w:tr>
      <w:tr w:rsidR="000F7FCB" w:rsidTr="00221EB1">
        <w:trPr>
          <w:trHeight w:val="2807"/>
        </w:trPr>
        <w:tc>
          <w:tcPr>
            <w:tcW w:w="737" w:type="dxa"/>
          </w:tcPr>
          <w:p w:rsidR="000F7FCB" w:rsidRDefault="000F7FCB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25</w:t>
            </w:r>
          </w:p>
        </w:tc>
        <w:tc>
          <w:tcPr>
            <w:tcW w:w="1963" w:type="dxa"/>
          </w:tcPr>
          <w:p w:rsidR="000F7FCB" w:rsidRDefault="000F7FCB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Grant of library membership</w:t>
            </w:r>
          </w:p>
        </w:tc>
        <w:tc>
          <w:tcPr>
            <w:tcW w:w="3780" w:type="dxa"/>
          </w:tcPr>
          <w:p w:rsidR="000F7FCB" w:rsidRPr="008A7CDE" w:rsidRDefault="000F7FCB" w:rsidP="000F7FCB">
            <w:pPr>
              <w:rPr>
                <w:rFonts w:cs="Iskoola Pota"/>
                <w:sz w:val="18"/>
                <w:szCs w:val="18"/>
                <w:cs/>
                <w:lang w:bidi="si-LK"/>
              </w:rPr>
            </w:pPr>
            <w:r>
              <w:rPr>
                <w:rFonts w:cs="Iskoola Pota" w:hint="cs"/>
                <w:sz w:val="18"/>
                <w:szCs w:val="18"/>
                <w:cs/>
                <w:lang w:bidi="si-LK"/>
              </w:rPr>
              <w:t xml:space="preserve">01 </w:t>
            </w:r>
            <w:r>
              <w:rPr>
                <w:rFonts w:cs="Iskoola Pota" w:hint="cs"/>
                <w:cs/>
                <w:lang w:bidi="si-LK"/>
              </w:rPr>
              <w:t>. Correctly completed application form</w:t>
            </w:r>
          </w:p>
        </w:tc>
        <w:tc>
          <w:tcPr>
            <w:tcW w:w="2011" w:type="dxa"/>
          </w:tcPr>
          <w:p w:rsidR="000F7FCB" w:rsidRDefault="000F7FCB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 Librarian</w:t>
            </w:r>
          </w:p>
          <w:p w:rsidR="000F7FCB" w:rsidRDefault="000F7FCB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0F7FCB" w:rsidRDefault="000F7FCB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0F7FCB" w:rsidRDefault="000F7FCB" w:rsidP="009126E4">
            <w:pPr>
              <w:pStyle w:val="NoSpacing"/>
              <w:rPr>
                <w:rFonts w:cs="Iskoola Pota"/>
                <w:cs/>
                <w:lang w:bidi="si-LK"/>
              </w:rPr>
            </w:pPr>
          </w:p>
        </w:tc>
        <w:tc>
          <w:tcPr>
            <w:tcW w:w="1319" w:type="dxa"/>
          </w:tcPr>
          <w:p w:rsidR="000F7FCB" w:rsidRPr="002E1A07" w:rsidRDefault="000F7FCB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01.Library Assistant</w:t>
            </w:r>
          </w:p>
        </w:tc>
        <w:tc>
          <w:tcPr>
            <w:tcW w:w="1530" w:type="dxa"/>
          </w:tcPr>
          <w:p w:rsidR="000F7FCB" w:rsidRDefault="000F7FCB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15 minutes</w:t>
            </w:r>
          </w:p>
        </w:tc>
        <w:tc>
          <w:tcPr>
            <w:tcW w:w="1800" w:type="dxa"/>
          </w:tcPr>
          <w:p w:rsidR="000F7FCB" w:rsidRDefault="000F7FCB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Application fee Rs.10.00</w:t>
            </w:r>
          </w:p>
          <w:p w:rsidR="000F7FCB" w:rsidRDefault="000F7FCB" w:rsidP="009126E4">
            <w:pPr>
              <w:pStyle w:val="NoSpacing"/>
              <w:rPr>
                <w:rFonts w:cs="Iskoola Pota"/>
                <w:lang w:bidi="si-LK"/>
              </w:rPr>
            </w:pPr>
          </w:p>
          <w:p w:rsidR="000F7FCB" w:rsidRDefault="000F7FCB" w:rsidP="009126E4">
            <w:pPr>
              <w:pStyle w:val="NoSpacing"/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Membership fee</w:t>
            </w:r>
          </w:p>
          <w:p w:rsidR="000F7FCB" w:rsidRDefault="000F7FCB" w:rsidP="009126E4">
            <w:pPr>
              <w:pStyle w:val="NoSpacing"/>
              <w:rPr>
                <w:rFonts w:cs="Iskoola Pota"/>
                <w:cs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Rs.50.00</w:t>
            </w:r>
          </w:p>
        </w:tc>
      </w:tr>
    </w:tbl>
    <w:p w:rsidR="000F7FCB" w:rsidRDefault="000F7FCB" w:rsidP="000F7FCB">
      <w:pPr>
        <w:pStyle w:val="NoSpacing"/>
        <w:rPr>
          <w:rFonts w:cs="Iskoola Pota"/>
          <w:lang w:bidi="si-LK"/>
        </w:rPr>
      </w:pPr>
    </w:p>
    <w:p w:rsidR="000F7FCB" w:rsidRDefault="000F7FCB" w:rsidP="000F7FCB">
      <w:pPr>
        <w:pStyle w:val="NoSpacing"/>
        <w:rPr>
          <w:rFonts w:cs="Iskoola Pota"/>
          <w:lang w:bidi="si-LK"/>
        </w:rPr>
      </w:pPr>
    </w:p>
    <w:p w:rsidR="000F7FCB" w:rsidRDefault="000F7FCB">
      <w:pPr>
        <w:pStyle w:val="NoSpacing"/>
        <w:rPr>
          <w:rFonts w:cs="Iskoola Pota"/>
          <w:lang w:bidi="si-LK"/>
        </w:rPr>
      </w:pPr>
    </w:p>
    <w:p w:rsidR="000F7FCB" w:rsidRDefault="000F7FCB">
      <w:pPr>
        <w:pStyle w:val="NoSpacing"/>
        <w:rPr>
          <w:rFonts w:cs="Iskoola Pota"/>
          <w:lang w:bidi="si-LK"/>
        </w:rPr>
      </w:pPr>
    </w:p>
    <w:p w:rsidR="000F7FCB" w:rsidRDefault="000F7FCB">
      <w:pPr>
        <w:pStyle w:val="NoSpacing"/>
        <w:rPr>
          <w:rFonts w:cs="Iskoola Pota"/>
          <w:lang w:bidi="si-LK"/>
        </w:rPr>
      </w:pPr>
    </w:p>
    <w:p w:rsidR="000F7FCB" w:rsidRDefault="000F7FCB">
      <w:pPr>
        <w:pStyle w:val="NoSpacing"/>
        <w:rPr>
          <w:rFonts w:cs="Iskoola Pota"/>
          <w:lang w:bidi="si-LK"/>
        </w:rPr>
      </w:pPr>
    </w:p>
    <w:p w:rsidR="000F7FCB" w:rsidRDefault="000F7FCB">
      <w:pPr>
        <w:pStyle w:val="NoSpacing"/>
        <w:rPr>
          <w:rFonts w:cs="Iskoola Pota"/>
          <w:lang w:bidi="si-LK"/>
        </w:rPr>
      </w:pPr>
    </w:p>
    <w:p w:rsidR="000F7FCB" w:rsidRDefault="000F7FCB">
      <w:pPr>
        <w:pStyle w:val="NoSpacing"/>
        <w:rPr>
          <w:rFonts w:cs="Iskoola Pota"/>
          <w:lang w:bidi="si-LK"/>
        </w:rPr>
      </w:pPr>
    </w:p>
    <w:p w:rsidR="006C22AB" w:rsidRDefault="006C22AB">
      <w:pPr>
        <w:pStyle w:val="NoSpacing"/>
        <w:rPr>
          <w:rFonts w:cs="Iskoola Pota"/>
          <w:lang w:bidi="si-LK"/>
        </w:rPr>
      </w:pPr>
    </w:p>
    <w:p w:rsidR="006C22AB" w:rsidRDefault="006C22AB">
      <w:pPr>
        <w:pStyle w:val="NoSpacing"/>
        <w:rPr>
          <w:rFonts w:cs="Iskoola Pota"/>
          <w:lang w:bidi="si-LK"/>
        </w:rPr>
      </w:pPr>
    </w:p>
    <w:p w:rsidR="006C22AB" w:rsidRDefault="006C22AB">
      <w:pPr>
        <w:pStyle w:val="NoSpacing"/>
        <w:rPr>
          <w:rFonts w:cs="Iskoola Pota"/>
          <w:lang w:bidi="si-LK"/>
        </w:rPr>
      </w:pPr>
    </w:p>
    <w:p w:rsidR="00870AE3" w:rsidRDefault="00870AE3">
      <w:pPr>
        <w:pStyle w:val="NoSpacing"/>
        <w:rPr>
          <w:rFonts w:cs="Iskoola Pota"/>
          <w:lang w:bidi="si-LK"/>
        </w:rPr>
      </w:pPr>
    </w:p>
    <w:p w:rsidR="00870AE3" w:rsidRDefault="00870AE3">
      <w:pPr>
        <w:pStyle w:val="NoSpacing"/>
        <w:rPr>
          <w:rFonts w:cs="Iskoola Pota"/>
          <w:lang w:bidi="si-LK"/>
        </w:rPr>
      </w:pPr>
    </w:p>
    <w:p w:rsidR="004D7D2A" w:rsidRDefault="004D7D2A">
      <w:pPr>
        <w:pStyle w:val="NoSpacing"/>
        <w:rPr>
          <w:rFonts w:ascii="Helvetica" w:hAnsi="Helvetica"/>
          <w:color w:val="3C4043"/>
          <w:sz w:val="24"/>
          <w:szCs w:val="24"/>
        </w:rPr>
      </w:pPr>
    </w:p>
    <w:sectPr w:rsidR="004D7D2A" w:rsidSect="008D1D01">
      <w:footerReference w:type="default" r:id="rId8"/>
      <w:pgSz w:w="16839" w:h="11907" w:orient="landscape" w:code="9"/>
      <w:pgMar w:top="1440" w:right="1440" w:bottom="1440" w:left="1440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2DB" w:rsidRDefault="002542DB" w:rsidP="005E39B9">
      <w:pPr>
        <w:spacing w:after="0" w:line="240" w:lineRule="auto"/>
      </w:pPr>
      <w:r>
        <w:separator/>
      </w:r>
    </w:p>
  </w:endnote>
  <w:endnote w:type="continuationSeparator" w:id="0">
    <w:p w:rsidR="002542DB" w:rsidRDefault="002542DB" w:rsidP="005E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691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1D01" w:rsidRDefault="008D1D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C41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8D1D01" w:rsidRDefault="008D1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2DB" w:rsidRDefault="002542DB" w:rsidP="005E39B9">
      <w:pPr>
        <w:spacing w:after="0" w:line="240" w:lineRule="auto"/>
      </w:pPr>
      <w:r>
        <w:separator/>
      </w:r>
    </w:p>
  </w:footnote>
  <w:footnote w:type="continuationSeparator" w:id="0">
    <w:p w:rsidR="002542DB" w:rsidRDefault="002542DB" w:rsidP="005E3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56347"/>
    <w:multiLevelType w:val="hybridMultilevel"/>
    <w:tmpl w:val="DD3E33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4132"/>
    <w:multiLevelType w:val="hybridMultilevel"/>
    <w:tmpl w:val="0AAE3138"/>
    <w:lvl w:ilvl="0" w:tplc="E2B83D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23EB7"/>
    <w:multiLevelType w:val="hybridMultilevel"/>
    <w:tmpl w:val="E69A32D8"/>
    <w:lvl w:ilvl="0" w:tplc="B668291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C6A35"/>
    <w:multiLevelType w:val="hybridMultilevel"/>
    <w:tmpl w:val="A71C78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B7693"/>
    <w:multiLevelType w:val="hybridMultilevel"/>
    <w:tmpl w:val="00204BCC"/>
    <w:lvl w:ilvl="0" w:tplc="0B56216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30FE5"/>
    <w:multiLevelType w:val="hybridMultilevel"/>
    <w:tmpl w:val="3138765C"/>
    <w:lvl w:ilvl="0" w:tplc="F8D81D2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60B3D"/>
    <w:multiLevelType w:val="hybridMultilevel"/>
    <w:tmpl w:val="35288F3A"/>
    <w:lvl w:ilvl="0" w:tplc="1AE876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823C5"/>
    <w:multiLevelType w:val="hybridMultilevel"/>
    <w:tmpl w:val="E3F82BC4"/>
    <w:lvl w:ilvl="0" w:tplc="9E66264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E5EBD"/>
    <w:multiLevelType w:val="hybridMultilevel"/>
    <w:tmpl w:val="5112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0265B"/>
    <w:multiLevelType w:val="hybridMultilevel"/>
    <w:tmpl w:val="5D68C4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50"/>
    <w:rsid w:val="00012635"/>
    <w:rsid w:val="00017900"/>
    <w:rsid w:val="00037A03"/>
    <w:rsid w:val="00086B84"/>
    <w:rsid w:val="000B0486"/>
    <w:rsid w:val="000D51EB"/>
    <w:rsid w:val="000F7FCB"/>
    <w:rsid w:val="00106C07"/>
    <w:rsid w:val="0011368C"/>
    <w:rsid w:val="001320E8"/>
    <w:rsid w:val="001B6F32"/>
    <w:rsid w:val="001C1C81"/>
    <w:rsid w:val="00221EB1"/>
    <w:rsid w:val="002542DB"/>
    <w:rsid w:val="002957D0"/>
    <w:rsid w:val="002E1A07"/>
    <w:rsid w:val="003614EC"/>
    <w:rsid w:val="003A4A94"/>
    <w:rsid w:val="00416605"/>
    <w:rsid w:val="00477E4A"/>
    <w:rsid w:val="004D068F"/>
    <w:rsid w:val="004D7D2A"/>
    <w:rsid w:val="00534941"/>
    <w:rsid w:val="005727A7"/>
    <w:rsid w:val="005B2646"/>
    <w:rsid w:val="005E39B9"/>
    <w:rsid w:val="005F344F"/>
    <w:rsid w:val="00627F2A"/>
    <w:rsid w:val="00653C41"/>
    <w:rsid w:val="00660B01"/>
    <w:rsid w:val="00664E9E"/>
    <w:rsid w:val="006661DD"/>
    <w:rsid w:val="00693338"/>
    <w:rsid w:val="006B1FD0"/>
    <w:rsid w:val="006C22AB"/>
    <w:rsid w:val="006E1D06"/>
    <w:rsid w:val="00725578"/>
    <w:rsid w:val="007650C0"/>
    <w:rsid w:val="0076511B"/>
    <w:rsid w:val="007A1C13"/>
    <w:rsid w:val="007A414B"/>
    <w:rsid w:val="00804E6F"/>
    <w:rsid w:val="00826720"/>
    <w:rsid w:val="00864E68"/>
    <w:rsid w:val="00870AE3"/>
    <w:rsid w:val="00893D5A"/>
    <w:rsid w:val="008A7CDE"/>
    <w:rsid w:val="008C5184"/>
    <w:rsid w:val="008D1879"/>
    <w:rsid w:val="008D1D01"/>
    <w:rsid w:val="008D64F9"/>
    <w:rsid w:val="009126E4"/>
    <w:rsid w:val="00925EAA"/>
    <w:rsid w:val="009E71A3"/>
    <w:rsid w:val="00A06BC9"/>
    <w:rsid w:val="00A14950"/>
    <w:rsid w:val="00A34106"/>
    <w:rsid w:val="00B25F29"/>
    <w:rsid w:val="00B32062"/>
    <w:rsid w:val="00B3337C"/>
    <w:rsid w:val="00B35F94"/>
    <w:rsid w:val="00B429C2"/>
    <w:rsid w:val="00B52184"/>
    <w:rsid w:val="00B74A94"/>
    <w:rsid w:val="00B91482"/>
    <w:rsid w:val="00BB0A62"/>
    <w:rsid w:val="00BD2769"/>
    <w:rsid w:val="00CE0592"/>
    <w:rsid w:val="00D15640"/>
    <w:rsid w:val="00D26E23"/>
    <w:rsid w:val="00D64AA4"/>
    <w:rsid w:val="00DC5E55"/>
    <w:rsid w:val="00ED6559"/>
    <w:rsid w:val="00F11103"/>
    <w:rsid w:val="00F530F8"/>
    <w:rsid w:val="00F9187A"/>
    <w:rsid w:val="00FD07D7"/>
    <w:rsid w:val="00F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A85660-AB24-41F1-AF0E-658C37A1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559"/>
    <w:pPr>
      <w:spacing w:after="0" w:line="240" w:lineRule="auto"/>
    </w:pPr>
  </w:style>
  <w:style w:type="table" w:styleId="TableGrid">
    <w:name w:val="Table Grid"/>
    <w:basedOn w:val="TableNormal"/>
    <w:uiPriority w:val="39"/>
    <w:rsid w:val="00ED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9B9"/>
  </w:style>
  <w:style w:type="paragraph" w:styleId="Footer">
    <w:name w:val="footer"/>
    <w:basedOn w:val="Normal"/>
    <w:link w:val="FooterChar"/>
    <w:uiPriority w:val="99"/>
    <w:unhideWhenUsed/>
    <w:rsid w:val="005E3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9B9"/>
  </w:style>
  <w:style w:type="paragraph" w:styleId="ListParagraph">
    <w:name w:val="List Paragraph"/>
    <w:basedOn w:val="Normal"/>
    <w:uiPriority w:val="34"/>
    <w:qFormat/>
    <w:rsid w:val="00D15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D021-E427-4909-B2F6-0C6FE6CF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33</Pages>
  <Words>3896</Words>
  <Characters>22210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WANASINGHA PC</dc:creator>
  <cp:lastModifiedBy>LENOVO</cp:lastModifiedBy>
  <cp:revision>92</cp:revision>
  <cp:lastPrinted>2023-06-01T08:55:00Z</cp:lastPrinted>
  <dcterms:created xsi:type="dcterms:W3CDTF">2023-05-30T16:25:00Z</dcterms:created>
  <dcterms:modified xsi:type="dcterms:W3CDTF">2023-06-06T03:39:00Z</dcterms:modified>
</cp:coreProperties>
</file>